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8F385" w14:textId="766EFF70" w:rsidR="00FC0E60" w:rsidRPr="00FC0E60" w:rsidRDefault="00FC0E60" w:rsidP="00CC5A3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FC0E60">
        <w:rPr>
          <w:rFonts w:ascii="Times New Roman" w:hAnsi="Times New Roman" w:cs="Times New Roman"/>
          <w:b/>
          <w:bCs/>
          <w:sz w:val="28"/>
          <w:szCs w:val="28"/>
        </w:rPr>
        <w:t>Звіт про проведення Місяця цифрової грамотності – 2025</w:t>
      </w:r>
    </w:p>
    <w:p w14:paraId="5BA5921C" w14:textId="77777777" w:rsidR="00FC0E60" w:rsidRDefault="00FC0E60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B23FFC" w14:textId="4165060A" w:rsidR="00FC0E60" w:rsidRPr="00FC0E60" w:rsidRDefault="00FC0E60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СЗШ №50 м. Києва</w:t>
      </w:r>
    </w:p>
    <w:p w14:paraId="2C7C8E1F" w14:textId="77777777" w:rsidR="00FC0E60" w:rsidRDefault="00FC0E60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008828" w14:textId="121CEEA9" w:rsidR="00FC0E60" w:rsidRDefault="00FC0E60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 xml:space="preserve">У листопаді 2025 року в СЗШ №50 було проведено низку заходів у межах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C0E60">
        <w:rPr>
          <w:rFonts w:ascii="Times New Roman" w:hAnsi="Times New Roman" w:cs="Times New Roman"/>
          <w:sz w:val="28"/>
          <w:szCs w:val="28"/>
        </w:rPr>
        <w:t>Місяця цифрової грамотності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C0E60">
        <w:rPr>
          <w:rFonts w:ascii="Times New Roman" w:hAnsi="Times New Roman" w:cs="Times New Roman"/>
          <w:sz w:val="28"/>
          <w:szCs w:val="28"/>
        </w:rPr>
        <w:t xml:space="preserve">, спрямованих на розвиток у школярів цифрових </w:t>
      </w:r>
      <w:proofErr w:type="spellStart"/>
      <w:r w:rsidRPr="00FC0E60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FC0E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0E60">
        <w:rPr>
          <w:rFonts w:ascii="Times New Roman" w:hAnsi="Times New Roman" w:cs="Times New Roman"/>
          <w:sz w:val="28"/>
          <w:szCs w:val="28"/>
        </w:rPr>
        <w:t>медіаграмотності</w:t>
      </w:r>
      <w:proofErr w:type="spellEnd"/>
      <w:r w:rsidRPr="00FC0E60">
        <w:rPr>
          <w:rFonts w:ascii="Times New Roman" w:hAnsi="Times New Roman" w:cs="Times New Roman"/>
          <w:sz w:val="28"/>
          <w:szCs w:val="28"/>
        </w:rPr>
        <w:t>, безпечної поведінки онлайн та критичного мислення. Усі активності охопили учнів середньої та старшої школи та мали практичний, інтерактивний характер.</w:t>
      </w:r>
    </w:p>
    <w:p w14:paraId="7AFC949F" w14:textId="46DE7FB0" w:rsidR="00AA27D1" w:rsidRDefault="00AA27D1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F9141A" w14:textId="5EC316B1" w:rsidR="00AA27D1" w:rsidRPr="00FC0E60" w:rsidRDefault="00AA27D1" w:rsidP="00CC5A3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C0E60">
        <w:rPr>
          <w:rFonts w:ascii="Times New Roman" w:hAnsi="Times New Roman" w:cs="Times New Roman"/>
          <w:b/>
          <w:bCs/>
          <w:sz w:val="28"/>
          <w:szCs w:val="28"/>
        </w:rPr>
        <w:t>. Дискусійний захід «Сила слова в епоху ШІ: помічник чи суперник людини?» (10</w:t>
      </w:r>
      <w:r>
        <w:rPr>
          <w:rFonts w:ascii="Times New Roman" w:hAnsi="Times New Roman" w:cs="Times New Roman"/>
          <w:b/>
          <w:bCs/>
          <w:sz w:val="28"/>
          <w:szCs w:val="28"/>
        </w:rPr>
        <w:t>-А</w:t>
      </w:r>
      <w:r w:rsidRPr="00FC0E60">
        <w:rPr>
          <w:rFonts w:ascii="Times New Roman" w:hAnsi="Times New Roman" w:cs="Times New Roman"/>
          <w:b/>
          <w:bCs/>
          <w:sz w:val="28"/>
          <w:szCs w:val="28"/>
        </w:rPr>
        <w:t xml:space="preserve"> клас)</w:t>
      </w:r>
    </w:p>
    <w:p w14:paraId="3585139F" w14:textId="2B466304" w:rsidR="00AA27D1" w:rsidRPr="00FC0E60" w:rsidRDefault="00AA27D1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У 10</w:t>
      </w:r>
      <w:r>
        <w:rPr>
          <w:rFonts w:ascii="Times New Roman" w:hAnsi="Times New Roman" w:cs="Times New Roman"/>
          <w:sz w:val="28"/>
          <w:szCs w:val="28"/>
        </w:rPr>
        <w:t>-А</w:t>
      </w:r>
      <w:r w:rsidRPr="00FC0E60">
        <w:rPr>
          <w:rFonts w:ascii="Times New Roman" w:hAnsi="Times New Roman" w:cs="Times New Roman"/>
          <w:sz w:val="28"/>
          <w:szCs w:val="28"/>
        </w:rPr>
        <w:t xml:space="preserve"> класі проведено змістовну дискусію про роль слова та інформації в умовах розвитку штучного інтелекту. Учні:</w:t>
      </w:r>
    </w:p>
    <w:p w14:paraId="4D4E7D13" w14:textId="77777777" w:rsidR="00AA27D1" w:rsidRPr="00FC0E60" w:rsidRDefault="00AA27D1" w:rsidP="00CC5A31">
      <w:pPr>
        <w:pStyle w:val="a5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аналізували вплив ШІ на сучасні комунікації;</w:t>
      </w:r>
    </w:p>
    <w:p w14:paraId="57211239" w14:textId="77777777" w:rsidR="00AA27D1" w:rsidRPr="00FC0E60" w:rsidRDefault="00AA27D1" w:rsidP="00CC5A31">
      <w:pPr>
        <w:pStyle w:val="a5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обговорювали переваги та ризики цифрових технологій;</w:t>
      </w:r>
    </w:p>
    <w:p w14:paraId="2AC50A1F" w14:textId="77777777" w:rsidR="00AA27D1" w:rsidRPr="00FC0E60" w:rsidRDefault="00AA27D1" w:rsidP="00CC5A31">
      <w:pPr>
        <w:pStyle w:val="a5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вчилися розпізнавати маніпуляції в медіапросторі;</w:t>
      </w:r>
    </w:p>
    <w:p w14:paraId="623B3CBF" w14:textId="77777777" w:rsidR="00AA27D1" w:rsidRDefault="00AA27D1" w:rsidP="00CC5A31">
      <w:pPr>
        <w:pStyle w:val="a5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формували відповідальне та критичне ставлення до інформації.</w:t>
      </w:r>
      <w:r w:rsidRPr="00AA27D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220FD45" w14:textId="77777777" w:rsidR="00AA27D1" w:rsidRPr="00AA27D1" w:rsidRDefault="00AA27D1" w:rsidP="00CC5A31">
      <w:pPr>
        <w:pStyle w:val="a5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2212F0" w14:textId="01D56219" w:rsidR="00AA27D1" w:rsidRDefault="00AA27D1" w:rsidP="00CC5A31">
      <w:pPr>
        <w:pStyle w:val="a5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F54739" wp14:editId="36CC9474">
            <wp:extent cx="2373923" cy="316523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786" cy="321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F2A62E" wp14:editId="146C1C0E">
            <wp:extent cx="2373923" cy="316523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680" cy="31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BAFC" w14:textId="65738F10" w:rsidR="00AA27D1" w:rsidRPr="00AA27D1" w:rsidRDefault="00AA27D1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488D22" wp14:editId="2024F6BC">
            <wp:extent cx="3327832" cy="2643553"/>
            <wp:effectExtent l="0" t="0" r="635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135" cy="265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0DDC7F" wp14:editId="60D0F710">
            <wp:extent cx="1992190" cy="26562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947" cy="27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5A61" w14:textId="77777777" w:rsidR="00AA27D1" w:rsidRDefault="00AA27D1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84B55A" w14:textId="77777777" w:rsidR="00AA27D1" w:rsidRPr="00FC0E60" w:rsidRDefault="00AA27D1" w:rsidP="00CC5A3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C0E60">
        <w:rPr>
          <w:rFonts w:ascii="Times New Roman" w:hAnsi="Times New Roman" w:cs="Times New Roman"/>
          <w:b/>
          <w:bCs/>
          <w:sz w:val="28"/>
          <w:szCs w:val="28"/>
        </w:rPr>
        <w:t>. Майстер-клас «Мій цифровий слід» (6-Б клас)</w:t>
      </w:r>
    </w:p>
    <w:p w14:paraId="2F2E3B6D" w14:textId="77777777" w:rsidR="00AA27D1" w:rsidRPr="00FC0E60" w:rsidRDefault="00AA27D1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Учні 6-Б класу взяли участь у практичному майстер-класі, присвяченому цифровій безпеці. Під час заняття школярі:</w:t>
      </w:r>
    </w:p>
    <w:p w14:paraId="1BAA967F" w14:textId="77777777" w:rsidR="00AA27D1" w:rsidRPr="00FC0E60" w:rsidRDefault="00AA27D1" w:rsidP="00CC5A31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дізналися, що таке цифровий слід та як він формується;</w:t>
      </w:r>
    </w:p>
    <w:p w14:paraId="7A5C4E11" w14:textId="77777777" w:rsidR="00AA27D1" w:rsidRPr="00FC0E60" w:rsidRDefault="00AA27D1" w:rsidP="00CC5A31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навчилися налаштовувати безпеку особистих акаунтів;</w:t>
      </w:r>
    </w:p>
    <w:p w14:paraId="422BCA67" w14:textId="77777777" w:rsidR="00AA27D1" w:rsidRPr="00FC0E60" w:rsidRDefault="00AA27D1" w:rsidP="00CC5A31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обговорювали реальні онлайн-загрози;</w:t>
      </w:r>
    </w:p>
    <w:p w14:paraId="25009E5F" w14:textId="77777777" w:rsidR="00AA27D1" w:rsidRPr="00FC0E60" w:rsidRDefault="00AA27D1" w:rsidP="00CC5A31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визначали, як розпізнавати фейкові профілі;</w:t>
      </w:r>
    </w:p>
    <w:p w14:paraId="23C86AE5" w14:textId="70D15253" w:rsidR="00AA27D1" w:rsidRDefault="00AA27D1" w:rsidP="00CC5A31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 xml:space="preserve">взяли участь у </w:t>
      </w:r>
      <w:proofErr w:type="spellStart"/>
      <w:r w:rsidRPr="00FC0E60">
        <w:rPr>
          <w:rFonts w:ascii="Times New Roman" w:hAnsi="Times New Roman" w:cs="Times New Roman"/>
          <w:sz w:val="28"/>
          <w:szCs w:val="28"/>
        </w:rPr>
        <w:t>Kahoot</w:t>
      </w:r>
      <w:proofErr w:type="spellEnd"/>
      <w:r w:rsidRPr="00FC0E60">
        <w:rPr>
          <w:rFonts w:ascii="Times New Roman" w:hAnsi="Times New Roman" w:cs="Times New Roman"/>
          <w:sz w:val="28"/>
          <w:szCs w:val="28"/>
        </w:rPr>
        <w:t xml:space="preserve">-вікторині з </w:t>
      </w:r>
      <w:proofErr w:type="spellStart"/>
      <w:r w:rsidRPr="00FC0E60">
        <w:rPr>
          <w:rFonts w:ascii="Times New Roman" w:hAnsi="Times New Roman" w:cs="Times New Roman"/>
          <w:sz w:val="28"/>
          <w:szCs w:val="28"/>
        </w:rPr>
        <w:t>кібербезпеки</w:t>
      </w:r>
      <w:proofErr w:type="spellEnd"/>
      <w:r w:rsidRPr="00FC0E60">
        <w:rPr>
          <w:rFonts w:ascii="Times New Roman" w:hAnsi="Times New Roman" w:cs="Times New Roman"/>
          <w:sz w:val="28"/>
          <w:szCs w:val="28"/>
        </w:rPr>
        <w:t>.</w:t>
      </w:r>
    </w:p>
    <w:p w14:paraId="29503AA8" w14:textId="685B2B18" w:rsidR="000C25EB" w:rsidRPr="000C25EB" w:rsidRDefault="000C25EB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BE4B2A" wp14:editId="3056611A">
            <wp:extent cx="3041650" cy="2281159"/>
            <wp:effectExtent l="0" t="0" r="635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955" cy="23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913142" wp14:editId="391B55EB">
            <wp:extent cx="3042138" cy="2281525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6" cy="229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E57B" w14:textId="206F14C0" w:rsidR="000C25EB" w:rsidRDefault="000C25EB" w:rsidP="00CC5A31">
      <w:pPr>
        <w:pStyle w:val="a5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C8E2A7" w14:textId="7691E405" w:rsidR="000C25EB" w:rsidRDefault="000C25EB" w:rsidP="00CC5A31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455244" wp14:editId="1541492C">
            <wp:extent cx="2946502" cy="22098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78" cy="221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508028" wp14:editId="41DE5BFE">
            <wp:extent cx="2938200" cy="2203573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13" cy="221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C223" w14:textId="2A238F18" w:rsidR="00AA27D1" w:rsidRDefault="00AA27D1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E54EE2" w14:textId="77777777" w:rsidR="00AA27D1" w:rsidRPr="00FC0E60" w:rsidRDefault="00AA27D1" w:rsidP="00CC5A3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C0E60">
        <w:rPr>
          <w:rFonts w:ascii="Times New Roman" w:hAnsi="Times New Roman" w:cs="Times New Roman"/>
          <w:b/>
          <w:bCs/>
          <w:sz w:val="28"/>
          <w:szCs w:val="28"/>
        </w:rPr>
        <w:t>. Гра «Фейк чи правда?» (7-Б клас)</w:t>
      </w:r>
    </w:p>
    <w:p w14:paraId="291012BD" w14:textId="77777777" w:rsidR="00AA27D1" w:rsidRPr="00FC0E60" w:rsidRDefault="00AA27D1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Учні 7-Б класу взяли участь у захопливій грі «Фейк чи правда?», під час якої:</w:t>
      </w:r>
    </w:p>
    <w:p w14:paraId="68AB9FF2" w14:textId="77777777" w:rsidR="00AA27D1" w:rsidRPr="00FC0E60" w:rsidRDefault="00AA27D1" w:rsidP="00CC5A31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тренували критичне мислення;</w:t>
      </w:r>
    </w:p>
    <w:p w14:paraId="1B23E51A" w14:textId="77777777" w:rsidR="00AA27D1" w:rsidRPr="00FC0E60" w:rsidRDefault="00AA27D1" w:rsidP="00CC5A31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вчилися відрізняти правдиву інформацію від неправдивої;</w:t>
      </w:r>
    </w:p>
    <w:p w14:paraId="4B18D649" w14:textId="77777777" w:rsidR="00AA27D1" w:rsidRPr="00FC0E60" w:rsidRDefault="00AA27D1" w:rsidP="00CC5A31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розбиралися з типовими прикладами маніпуляцій у медіа.</w:t>
      </w:r>
    </w:p>
    <w:p w14:paraId="12E17F12" w14:textId="5D7E2930" w:rsidR="00AA27D1" w:rsidRDefault="00AA27D1" w:rsidP="00CC5A3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 xml:space="preserve">Гра сприяла розвитку </w:t>
      </w:r>
      <w:proofErr w:type="spellStart"/>
      <w:r w:rsidRPr="00FC0E60">
        <w:rPr>
          <w:rFonts w:ascii="Times New Roman" w:hAnsi="Times New Roman" w:cs="Times New Roman"/>
          <w:sz w:val="28"/>
          <w:szCs w:val="28"/>
        </w:rPr>
        <w:t>медіаграмотності</w:t>
      </w:r>
      <w:proofErr w:type="spellEnd"/>
      <w:r w:rsidRPr="00FC0E60">
        <w:rPr>
          <w:rFonts w:ascii="Times New Roman" w:hAnsi="Times New Roman" w:cs="Times New Roman"/>
          <w:sz w:val="28"/>
          <w:szCs w:val="28"/>
        </w:rPr>
        <w:t xml:space="preserve"> та відповідального ставлення до інформаційного середовища.</w:t>
      </w:r>
    </w:p>
    <w:p w14:paraId="4BFEFC1D" w14:textId="77777777" w:rsidR="00C05C6E" w:rsidRDefault="00C05C6E" w:rsidP="00CC5A3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37AA367" w14:textId="3D8BE017" w:rsidR="000C25EB" w:rsidRDefault="00C05C6E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21907F" wp14:editId="18ADDD90">
            <wp:extent cx="2766646" cy="207491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812" cy="208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1C975F" wp14:editId="2CE80E6D">
            <wp:extent cx="2790092" cy="2092496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464" cy="210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C4D745" wp14:editId="45C6D657">
            <wp:extent cx="2760785" cy="2070517"/>
            <wp:effectExtent l="0" t="0" r="190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361" cy="209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209C76" wp14:editId="668F3AF2">
            <wp:extent cx="2760785" cy="2070516"/>
            <wp:effectExtent l="0" t="0" r="190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35" cy="208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1CC3" w14:textId="205C968E" w:rsidR="000C25EB" w:rsidRPr="00FC0E60" w:rsidRDefault="000C25EB" w:rsidP="00CC5A3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1355407" w14:textId="77777777" w:rsidR="00AA27D1" w:rsidRPr="00AA27D1" w:rsidRDefault="00AA27D1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B97A69" w14:textId="77777777" w:rsidR="00AA27D1" w:rsidRDefault="00AA27D1" w:rsidP="00CC5A3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Pr="00FC0E60">
        <w:rPr>
          <w:rFonts w:ascii="Times New Roman" w:hAnsi="Times New Roman" w:cs="Times New Roman"/>
          <w:b/>
          <w:bCs/>
          <w:sz w:val="28"/>
          <w:szCs w:val="28"/>
        </w:rPr>
        <w:t>. Пізнавальний захід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0E60">
        <w:rPr>
          <w:rFonts w:ascii="Times New Roman" w:hAnsi="Times New Roman" w:cs="Times New Roman"/>
          <w:b/>
          <w:bCs/>
          <w:sz w:val="28"/>
          <w:szCs w:val="28"/>
        </w:rPr>
        <w:t>«Фейк чи правда: Володимир Великий і його Русь» (7-А клас)</w:t>
      </w:r>
    </w:p>
    <w:p w14:paraId="5F90C3AB" w14:textId="3A2E6A86" w:rsidR="00AA27D1" w:rsidRPr="00AA27D1" w:rsidRDefault="00AA27D1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Учні 7-А класу працювали з історичними матеріалами, аналізували джерела та перевіряли твердження на достовірність.</w:t>
      </w:r>
    </w:p>
    <w:p w14:paraId="4FAF6D48" w14:textId="7819A93C" w:rsidR="00AA27D1" w:rsidRDefault="00AA27D1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Захід допоміг школярам побачити, як фейки можуть виникати навіть у контексті історії, та чому важливо перевіряти інформацію незалежно від теми.</w:t>
      </w:r>
    </w:p>
    <w:p w14:paraId="0B7E56A4" w14:textId="225A4CED" w:rsidR="00C05C6E" w:rsidRDefault="00C05C6E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45F24A" w14:textId="162F7E99" w:rsidR="00C05C6E" w:rsidRPr="00FC0E60" w:rsidRDefault="00C05C6E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36A8AE" wp14:editId="01DD9D57">
            <wp:extent cx="2409092" cy="37563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4" r="-46" b="8418"/>
                    <a:stretch/>
                  </pic:blipFill>
                  <pic:spPr bwMode="auto">
                    <a:xfrm>
                      <a:off x="0" y="0"/>
                      <a:ext cx="2426423" cy="3783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188208" wp14:editId="10B8B905">
            <wp:extent cx="2402840" cy="37571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6" r="-2" b="8339"/>
                    <a:stretch/>
                  </pic:blipFill>
                  <pic:spPr bwMode="auto">
                    <a:xfrm>
                      <a:off x="0" y="0"/>
                      <a:ext cx="2419219" cy="378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653DE" w14:textId="77777777" w:rsidR="00FC0E60" w:rsidRPr="00FC0E60" w:rsidRDefault="00FC0E60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99F0E6" w14:textId="6FA7B175" w:rsidR="00FC0E60" w:rsidRPr="00FC0E60" w:rsidRDefault="00AA27D1" w:rsidP="00CC5A3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FC0E60" w:rsidRPr="00FC0E60">
        <w:rPr>
          <w:rFonts w:ascii="Times New Roman" w:hAnsi="Times New Roman" w:cs="Times New Roman"/>
          <w:b/>
          <w:bCs/>
          <w:sz w:val="28"/>
          <w:szCs w:val="28"/>
        </w:rPr>
        <w:t xml:space="preserve">. Онлайн-квест та матеріали з </w:t>
      </w:r>
      <w:proofErr w:type="spellStart"/>
      <w:r w:rsidR="00FC0E60" w:rsidRPr="00FC0E60">
        <w:rPr>
          <w:rFonts w:ascii="Times New Roman" w:hAnsi="Times New Roman" w:cs="Times New Roman"/>
          <w:b/>
          <w:bCs/>
          <w:sz w:val="28"/>
          <w:szCs w:val="28"/>
        </w:rPr>
        <w:t>кібергігієни</w:t>
      </w:r>
      <w:proofErr w:type="spellEnd"/>
      <w:r w:rsidR="00FC0E60" w:rsidRPr="00FC0E60">
        <w:rPr>
          <w:rFonts w:ascii="Times New Roman" w:hAnsi="Times New Roman" w:cs="Times New Roman"/>
          <w:b/>
          <w:bCs/>
          <w:sz w:val="28"/>
          <w:szCs w:val="28"/>
        </w:rPr>
        <w:t xml:space="preserve"> (8-Б клас)</w:t>
      </w:r>
    </w:p>
    <w:p w14:paraId="26BB8AD6" w14:textId="77777777" w:rsidR="00FC0E60" w:rsidRPr="00FC0E60" w:rsidRDefault="00FC0E60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Учні 8-Б класу переглянули серіал «</w:t>
      </w:r>
      <w:proofErr w:type="spellStart"/>
      <w:r w:rsidRPr="00FC0E60">
        <w:rPr>
          <w:rFonts w:ascii="Times New Roman" w:hAnsi="Times New Roman" w:cs="Times New Roman"/>
          <w:sz w:val="28"/>
          <w:szCs w:val="28"/>
        </w:rPr>
        <w:t>Кібергігієна</w:t>
      </w:r>
      <w:proofErr w:type="spellEnd"/>
      <w:r w:rsidRPr="00FC0E60">
        <w:rPr>
          <w:rFonts w:ascii="Times New Roman" w:hAnsi="Times New Roman" w:cs="Times New Roman"/>
          <w:sz w:val="28"/>
          <w:szCs w:val="28"/>
        </w:rPr>
        <w:t xml:space="preserve"> для молоді» та виконали онлайн квест-тестування.</w:t>
      </w:r>
    </w:p>
    <w:p w14:paraId="7797D465" w14:textId="540C6A0D" w:rsidR="00FC0E60" w:rsidRPr="00FC0E60" w:rsidRDefault="00FC0E60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Учасники:</w:t>
      </w:r>
    </w:p>
    <w:p w14:paraId="4AC295CC" w14:textId="7B4D5F0B" w:rsidR="00FC0E60" w:rsidRPr="00FC0E60" w:rsidRDefault="00FC0E60" w:rsidP="00CC5A31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перевірили свої навички безпечної поведінки в інтернеті;</w:t>
      </w:r>
    </w:p>
    <w:p w14:paraId="73812259" w14:textId="62441F88" w:rsidR="00FC0E60" w:rsidRPr="00FC0E60" w:rsidRDefault="00FC0E60" w:rsidP="00CC5A31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навчилися захищати особисті дані;</w:t>
      </w:r>
    </w:p>
    <w:p w14:paraId="413C2635" w14:textId="6A7A8C08" w:rsidR="00FC0E60" w:rsidRPr="00FC0E60" w:rsidRDefault="00FC0E60" w:rsidP="00CC5A31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 xml:space="preserve">ознайомилися зі способами розпізнавання </w:t>
      </w:r>
      <w:proofErr w:type="spellStart"/>
      <w:r w:rsidRPr="00FC0E60">
        <w:rPr>
          <w:rFonts w:ascii="Times New Roman" w:hAnsi="Times New Roman" w:cs="Times New Roman"/>
          <w:sz w:val="28"/>
          <w:szCs w:val="28"/>
        </w:rPr>
        <w:t>кіберзагроз</w:t>
      </w:r>
      <w:proofErr w:type="spellEnd"/>
      <w:r w:rsidRPr="00FC0E60">
        <w:rPr>
          <w:rFonts w:ascii="Times New Roman" w:hAnsi="Times New Roman" w:cs="Times New Roman"/>
          <w:sz w:val="28"/>
          <w:szCs w:val="28"/>
        </w:rPr>
        <w:t>;</w:t>
      </w:r>
    </w:p>
    <w:p w14:paraId="03C58B59" w14:textId="7A5AF0C2" w:rsidR="00FC0E60" w:rsidRPr="00FC0E60" w:rsidRDefault="00FC0E60" w:rsidP="00CC5A31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обговорили відповідальне користування цифровими сервісами.</w:t>
      </w:r>
    </w:p>
    <w:p w14:paraId="4C7F95C5" w14:textId="77777777" w:rsidR="00FC0E60" w:rsidRPr="00FC0E60" w:rsidRDefault="00FC0E60" w:rsidP="00CC5A3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Проведений захід сприяв формуванню у школярів усвідомленої поведінки у цифровому просторі.</w:t>
      </w:r>
    </w:p>
    <w:p w14:paraId="55A1887F" w14:textId="2DE9BCCB" w:rsidR="00FC0E60" w:rsidRDefault="00FC0E60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FC7556" w14:textId="43E6811A" w:rsidR="003B5858" w:rsidRDefault="003B5858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2CC6FD" wp14:editId="3F2675C3">
            <wp:extent cx="3024554" cy="226865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47" cy="228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DAC8E7" wp14:editId="76A0EB51">
            <wp:extent cx="3018692" cy="2264253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96" cy="22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A1C75" wp14:editId="44BA6A72">
            <wp:extent cx="3024554" cy="2268651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392" cy="228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02ACD7" wp14:editId="6DD29D39">
            <wp:extent cx="1710372" cy="2280139"/>
            <wp:effectExtent l="0" t="0" r="444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92" cy="23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3A3C6" w14:textId="77777777" w:rsidR="003B5858" w:rsidRPr="00FC0E60" w:rsidRDefault="003B5858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BBD2B9" w14:textId="057E4A3A" w:rsidR="00FC0E60" w:rsidRPr="00FC0E60" w:rsidRDefault="00AA27D1" w:rsidP="00CC5A3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FC0E60" w:rsidRPr="00FC0E60">
        <w:rPr>
          <w:rFonts w:ascii="Times New Roman" w:hAnsi="Times New Roman" w:cs="Times New Roman"/>
          <w:b/>
          <w:bCs/>
          <w:sz w:val="28"/>
          <w:szCs w:val="28"/>
        </w:rPr>
        <w:t xml:space="preserve">. Всеукраїнський урок </w:t>
      </w:r>
      <w:proofErr w:type="spellStart"/>
      <w:r w:rsidR="00FC0E60" w:rsidRPr="00FC0E60">
        <w:rPr>
          <w:rFonts w:ascii="Times New Roman" w:hAnsi="Times New Roman" w:cs="Times New Roman"/>
          <w:b/>
          <w:bCs/>
          <w:sz w:val="28"/>
          <w:szCs w:val="28"/>
        </w:rPr>
        <w:t>медіаграмотності</w:t>
      </w:r>
      <w:proofErr w:type="spellEnd"/>
      <w:r w:rsidR="00FC0E60" w:rsidRPr="00FC0E60">
        <w:rPr>
          <w:rFonts w:ascii="Times New Roman" w:hAnsi="Times New Roman" w:cs="Times New Roman"/>
          <w:b/>
          <w:bCs/>
          <w:sz w:val="28"/>
          <w:szCs w:val="28"/>
        </w:rPr>
        <w:t xml:space="preserve"> 2025</w:t>
      </w:r>
    </w:p>
    <w:p w14:paraId="50B2D774" w14:textId="2403868B" w:rsidR="00FC0E60" w:rsidRPr="00FC0E60" w:rsidRDefault="00FC0E60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 xml:space="preserve">До перегляду та обговорення Всеукраїнського уроку </w:t>
      </w:r>
      <w:proofErr w:type="spellStart"/>
      <w:r w:rsidRPr="00FC0E60">
        <w:rPr>
          <w:rFonts w:ascii="Times New Roman" w:hAnsi="Times New Roman" w:cs="Times New Roman"/>
          <w:sz w:val="28"/>
          <w:szCs w:val="28"/>
        </w:rPr>
        <w:t>медіаграмотності</w:t>
      </w:r>
      <w:proofErr w:type="spellEnd"/>
      <w:r w:rsidRPr="00FC0E60">
        <w:rPr>
          <w:rFonts w:ascii="Times New Roman" w:hAnsi="Times New Roman" w:cs="Times New Roman"/>
          <w:sz w:val="28"/>
          <w:szCs w:val="28"/>
        </w:rPr>
        <w:t xml:space="preserve"> долучилися учні 6-Б, 6-В, </w:t>
      </w:r>
      <w:r>
        <w:rPr>
          <w:rFonts w:ascii="Times New Roman" w:hAnsi="Times New Roman" w:cs="Times New Roman"/>
          <w:sz w:val="28"/>
          <w:szCs w:val="28"/>
        </w:rPr>
        <w:t xml:space="preserve">7-А, </w:t>
      </w:r>
      <w:r w:rsidRPr="00FC0E60">
        <w:rPr>
          <w:rFonts w:ascii="Times New Roman" w:hAnsi="Times New Roman" w:cs="Times New Roman"/>
          <w:sz w:val="28"/>
          <w:szCs w:val="28"/>
        </w:rPr>
        <w:t>7-Б, 8-А, 8-Б та 10-А класів. Урок, організований платформою Фільтр та телеканалом Суспільне Культура, проходив у форматі командного квесту.</w:t>
      </w:r>
    </w:p>
    <w:p w14:paraId="43B62315" w14:textId="6A1E64E5" w:rsidR="00FC0E60" w:rsidRPr="00FC0E60" w:rsidRDefault="00FC0E60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Школярі:</w:t>
      </w:r>
    </w:p>
    <w:p w14:paraId="105017DF" w14:textId="2B119A02" w:rsidR="00FC0E60" w:rsidRPr="00FC0E60" w:rsidRDefault="00FC0E60" w:rsidP="00CC5A31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аналізували контент із соцмереж;</w:t>
      </w:r>
    </w:p>
    <w:p w14:paraId="6B798A5B" w14:textId="5D4DF905" w:rsidR="00FC0E60" w:rsidRPr="00FC0E60" w:rsidRDefault="00FC0E60" w:rsidP="00CC5A31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вчилися розпізнавати фейки, шахрайські схеми та відео, створені ШІ;</w:t>
      </w:r>
    </w:p>
    <w:p w14:paraId="7A81F5E1" w14:textId="13571ACC" w:rsidR="00FC0E60" w:rsidRPr="00FC0E60" w:rsidRDefault="00FC0E60" w:rsidP="00CC5A31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відпрацьовували навички критичного сприйняття інформації.</w:t>
      </w:r>
    </w:p>
    <w:p w14:paraId="66C2A4C8" w14:textId="35F2016E" w:rsidR="00FC0E60" w:rsidRDefault="00FC0E60" w:rsidP="00CC5A3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Після обговорення учні пройшли онлайн-тестування та отримали сертифікати.</w:t>
      </w:r>
    </w:p>
    <w:p w14:paraId="202DAE02" w14:textId="13793C6D" w:rsidR="00E17F91" w:rsidRDefault="00E17F91" w:rsidP="00CC5A3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D0FCFD4" w14:textId="13B5C175" w:rsidR="00E17F91" w:rsidRPr="00FC0E60" w:rsidRDefault="005A6E98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4603AB" wp14:editId="4C72795E">
            <wp:extent cx="2485292" cy="186390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89" cy="189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F25852" wp14:editId="2639DDCE">
            <wp:extent cx="3129168" cy="18734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406" cy="188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540A88" wp14:editId="3A6C3230">
            <wp:extent cx="3012831" cy="2259545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878" cy="22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7FEF0C" wp14:editId="34C22ECD">
            <wp:extent cx="3006970" cy="225514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957" cy="226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6E251D" wp14:editId="726537D2">
            <wp:extent cx="3036277" cy="227713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907" cy="228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A65DDC" wp14:editId="13A57F2F">
            <wp:extent cx="3049800" cy="22872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85" cy="229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C5CA6C" wp14:editId="744B9D05">
            <wp:extent cx="3049270" cy="2131863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960" cy="213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004FA9" wp14:editId="701445C5">
            <wp:extent cx="3022073" cy="2133856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950" cy="213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60B607" wp14:editId="4FD5E317">
            <wp:extent cx="3044190" cy="2148209"/>
            <wp:effectExtent l="0" t="0" r="381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495" cy="215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CB6425" wp14:editId="1BCDB397">
            <wp:extent cx="3044628" cy="2157046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473" cy="217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8A29" w14:textId="77777777" w:rsidR="00FC0E60" w:rsidRPr="00FC0E60" w:rsidRDefault="00FC0E60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76AD8C" w14:textId="633B4700" w:rsidR="00FC0E60" w:rsidRPr="00FC0E60" w:rsidRDefault="00AA27D1" w:rsidP="00CC5A3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FC0E60" w:rsidRPr="00FC0E60">
        <w:rPr>
          <w:rFonts w:ascii="Times New Roman" w:hAnsi="Times New Roman" w:cs="Times New Roman"/>
          <w:b/>
          <w:bCs/>
          <w:sz w:val="28"/>
          <w:szCs w:val="28"/>
        </w:rPr>
        <w:t>. Тестування «</w:t>
      </w:r>
      <w:proofErr w:type="spellStart"/>
      <w:r w:rsidR="00FC0E60" w:rsidRPr="00FC0E60">
        <w:rPr>
          <w:rFonts w:ascii="Times New Roman" w:hAnsi="Times New Roman" w:cs="Times New Roman"/>
          <w:b/>
          <w:bCs/>
          <w:sz w:val="28"/>
          <w:szCs w:val="28"/>
        </w:rPr>
        <w:t>Цифрограм</w:t>
      </w:r>
      <w:proofErr w:type="spellEnd"/>
      <w:r w:rsidR="00FC0E60" w:rsidRPr="00FC0E60">
        <w:rPr>
          <w:rFonts w:ascii="Times New Roman" w:hAnsi="Times New Roman" w:cs="Times New Roman"/>
          <w:b/>
          <w:bCs/>
          <w:sz w:val="28"/>
          <w:szCs w:val="28"/>
        </w:rPr>
        <w:t xml:space="preserve"> 2.0»</w:t>
      </w:r>
    </w:p>
    <w:p w14:paraId="5E0D8906" w14:textId="4AE81911" w:rsidR="00FC0E60" w:rsidRPr="00FC0E60" w:rsidRDefault="00FC0E60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У школі всі охочі учні взяли участь у національному тестуванні «</w:t>
      </w:r>
      <w:proofErr w:type="spellStart"/>
      <w:r w:rsidRPr="00FC0E60">
        <w:rPr>
          <w:rFonts w:ascii="Times New Roman" w:hAnsi="Times New Roman" w:cs="Times New Roman"/>
          <w:sz w:val="28"/>
          <w:szCs w:val="28"/>
        </w:rPr>
        <w:t>Цифрограм</w:t>
      </w:r>
      <w:proofErr w:type="spellEnd"/>
      <w:r w:rsidRPr="00FC0E60">
        <w:rPr>
          <w:rFonts w:ascii="Times New Roman" w:hAnsi="Times New Roman" w:cs="Times New Roman"/>
          <w:sz w:val="28"/>
          <w:szCs w:val="28"/>
        </w:rPr>
        <w:t xml:space="preserve"> 2.0», покликаному визначити рівень цифрових навичок.</w:t>
      </w:r>
    </w:p>
    <w:p w14:paraId="072C842C" w14:textId="451685BB" w:rsidR="00FC0E60" w:rsidRPr="00FC0E60" w:rsidRDefault="00FC0E60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Діти мали можливість:</w:t>
      </w:r>
    </w:p>
    <w:p w14:paraId="4BE0AA10" w14:textId="0C1527A3" w:rsidR="00FC0E60" w:rsidRPr="00FC0E60" w:rsidRDefault="00FC0E60" w:rsidP="00CC5A31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оцінити свої вміння роботи з інформацією;</w:t>
      </w:r>
    </w:p>
    <w:p w14:paraId="78F160D9" w14:textId="229E3D62" w:rsidR="00FC0E60" w:rsidRPr="00FC0E60" w:rsidRDefault="00FC0E60" w:rsidP="00CC5A31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перевірити рівень цифрової безпеки;</w:t>
      </w:r>
    </w:p>
    <w:p w14:paraId="0321D9D2" w14:textId="2BA58FAD" w:rsidR="00FC0E60" w:rsidRPr="00FC0E60" w:rsidRDefault="00FC0E60" w:rsidP="00CC5A31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протестувати навички користування сервісами, інструментами та технологіями.</w:t>
      </w:r>
    </w:p>
    <w:p w14:paraId="44ADF932" w14:textId="5B75C72A" w:rsidR="00FC0E60" w:rsidRDefault="00FC0E60" w:rsidP="00CC5A3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Активність школярів засвідчила високий інтерес до розвитку цифрової культури.</w:t>
      </w:r>
    </w:p>
    <w:p w14:paraId="50667FFB" w14:textId="782B3520" w:rsidR="005A6E98" w:rsidRDefault="005A6E98" w:rsidP="00CC5A31">
      <w:pPr>
        <w:spacing w:after="0" w:line="276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A1FED1" wp14:editId="5DB96ADF">
            <wp:extent cx="1776345" cy="2514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13" cy="253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D90C" w14:textId="6399DEEA" w:rsidR="00FC0E60" w:rsidRPr="00FC0E60" w:rsidRDefault="00FC0E60" w:rsidP="00CC5A3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0E6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Висновки</w:t>
      </w:r>
    </w:p>
    <w:p w14:paraId="5EAD446D" w14:textId="77777777" w:rsidR="00FC0E60" w:rsidRPr="00FC0E60" w:rsidRDefault="00FC0E60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 xml:space="preserve">Місяць цифрової грамотності в СЗШ №50 пройшов змістовно, активно та </w:t>
      </w:r>
      <w:proofErr w:type="spellStart"/>
      <w:r w:rsidRPr="00FC0E60">
        <w:rPr>
          <w:rFonts w:ascii="Times New Roman" w:hAnsi="Times New Roman" w:cs="Times New Roman"/>
          <w:sz w:val="28"/>
          <w:szCs w:val="28"/>
        </w:rPr>
        <w:t>результативно</w:t>
      </w:r>
      <w:proofErr w:type="spellEnd"/>
      <w:r w:rsidRPr="00FC0E60">
        <w:rPr>
          <w:rFonts w:ascii="Times New Roman" w:hAnsi="Times New Roman" w:cs="Times New Roman"/>
          <w:sz w:val="28"/>
          <w:szCs w:val="28"/>
        </w:rPr>
        <w:t xml:space="preserve">. Усі проведені заходи були спрямовані на практичний розвиток навичок цифрової безпеки, </w:t>
      </w:r>
      <w:proofErr w:type="spellStart"/>
      <w:r w:rsidRPr="00FC0E60">
        <w:rPr>
          <w:rFonts w:ascii="Times New Roman" w:hAnsi="Times New Roman" w:cs="Times New Roman"/>
          <w:sz w:val="28"/>
          <w:szCs w:val="28"/>
        </w:rPr>
        <w:t>медіаграмотності</w:t>
      </w:r>
      <w:proofErr w:type="spellEnd"/>
      <w:r w:rsidRPr="00FC0E60">
        <w:rPr>
          <w:rFonts w:ascii="Times New Roman" w:hAnsi="Times New Roman" w:cs="Times New Roman"/>
          <w:sz w:val="28"/>
          <w:szCs w:val="28"/>
        </w:rPr>
        <w:t>, критичного мислення та відповідального користування технологіями.</w:t>
      </w:r>
    </w:p>
    <w:p w14:paraId="46FB90D8" w14:textId="77777777" w:rsidR="00FC0E60" w:rsidRPr="00FC0E60" w:rsidRDefault="00FC0E60" w:rsidP="00CC5A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У результаті роботи:</w:t>
      </w:r>
    </w:p>
    <w:p w14:paraId="5E196A9C" w14:textId="5BAF86C9" w:rsidR="00FC0E60" w:rsidRPr="00FC0E60" w:rsidRDefault="00FC0E60" w:rsidP="00CC5A31">
      <w:pPr>
        <w:pStyle w:val="a5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учні отримали корисні знання й навички, необхідні в реальному цифровому середовищі;</w:t>
      </w:r>
    </w:p>
    <w:p w14:paraId="15ED3ECE" w14:textId="77D2BE9C" w:rsidR="00FC0E60" w:rsidRPr="00FC0E60" w:rsidRDefault="00FC0E60" w:rsidP="00CC5A31">
      <w:pPr>
        <w:pStyle w:val="a5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сформували уважніше ставлення до інформаційної безпеки;</w:t>
      </w:r>
    </w:p>
    <w:p w14:paraId="11C9E50E" w14:textId="6AE74E98" w:rsidR="00FC0E60" w:rsidRPr="00FC0E60" w:rsidRDefault="00FC0E60" w:rsidP="00CC5A31">
      <w:pPr>
        <w:pStyle w:val="a5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навчилися аналізувати джерела, розпізнавати маніпуляції та захищати власні дані;</w:t>
      </w:r>
    </w:p>
    <w:p w14:paraId="5F2B46A6" w14:textId="463FD421" w:rsidR="00CC5A31" w:rsidRPr="00CC5A31" w:rsidRDefault="00FC0E60" w:rsidP="00CC5A31">
      <w:pPr>
        <w:pStyle w:val="a5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>проявили високу активність та зацікавленість у темі цифрової грамотності.</w:t>
      </w:r>
      <w:r w:rsidR="00CC5A31"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</w:p>
    <w:p w14:paraId="6E4EA6C9" w14:textId="7E312BA7" w:rsidR="00CC5A31" w:rsidRPr="00CC5A31" w:rsidRDefault="00870373" w:rsidP="00CC5A3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чень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8-Б класу </w:t>
      </w:r>
      <w:proofErr w:type="spellStart"/>
      <w:r w:rsidRPr="00CC5A3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Писарюга</w:t>
      </w:r>
      <w:proofErr w:type="spellEnd"/>
      <w:r w:rsidRPr="00CC5A3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Ярослав</w:t>
      </w:r>
      <w:r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C5A31"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продемонструва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CC5A31"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один із найкращих результатів у тестуваннях «</w:t>
      </w:r>
      <w:proofErr w:type="spellStart"/>
      <w:r w:rsidR="00CC5A31"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>Цифрограм</w:t>
      </w:r>
      <w:proofErr w:type="spellEnd"/>
      <w:r w:rsidR="00CC5A31"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» </w:t>
      </w:r>
      <w:r w:rsid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>та</w:t>
      </w:r>
      <w:r w:rsidR="00CC5A31"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 час онлайн-квестів і тренінгів зі штучного інтелекту </w:t>
      </w:r>
      <w:r w:rsidR="008E17DE">
        <w:rPr>
          <w:rFonts w:ascii="Times New Roman" w:eastAsia="Times New Roman" w:hAnsi="Times New Roman" w:cs="Times New Roman"/>
          <w:sz w:val="28"/>
          <w:szCs w:val="28"/>
          <w:lang w:eastAsia="uk-UA"/>
        </w:rPr>
        <w:t>й</w:t>
      </w:r>
      <w:r w:rsidR="00CC5A31"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CC5A31"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>кібергігієни</w:t>
      </w:r>
      <w:proofErr w:type="spellEnd"/>
      <w:r w:rsidR="008E17D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Учня </w:t>
      </w:r>
      <w:r w:rsidR="00CC5A31"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>нагородж</w:t>
      </w:r>
      <w:r w:rsidR="008E17DE">
        <w:rPr>
          <w:rFonts w:ascii="Times New Roman" w:eastAsia="Times New Roman" w:hAnsi="Times New Roman" w:cs="Times New Roman"/>
          <w:sz w:val="28"/>
          <w:szCs w:val="28"/>
          <w:lang w:eastAsia="uk-UA"/>
        </w:rPr>
        <w:t>ено</w:t>
      </w:r>
      <w:r w:rsidR="00CC5A31"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C5A31" w:rsidRPr="00CC5A3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сертифікатом на безкоштовне проходження навчання на IT-курсах «ГРАНД»</w:t>
      </w:r>
      <w:r w:rsidR="00CC5A31"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BD92060" w14:textId="2B98078B" w:rsidR="00CC5A31" w:rsidRPr="00CC5A31" w:rsidRDefault="00CC5A31" w:rsidP="00CC5A3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Відтак сертифікат є відзнакою його досягнень і чудовою можливістю продовжити розвиватися у сфері ІТ.</w:t>
      </w:r>
    </w:p>
    <w:p w14:paraId="03A83AB9" w14:textId="77777777" w:rsidR="003D4CEC" w:rsidRDefault="00CC5A31" w:rsidP="00CC5A3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>Вітаємо Ярослава та бажаємо подальших успіхів і натхнення у світі</w:t>
      </w:r>
      <w:r w:rsidR="003D4CE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C5A31">
        <w:rPr>
          <w:rFonts w:ascii="Times New Roman" w:eastAsia="Times New Roman" w:hAnsi="Times New Roman" w:cs="Times New Roman"/>
          <w:sz w:val="28"/>
          <w:szCs w:val="28"/>
          <w:lang w:eastAsia="uk-UA"/>
        </w:rPr>
        <w:t>технологій!</w:t>
      </w:r>
    </w:p>
    <w:p w14:paraId="7C210A86" w14:textId="01335950" w:rsidR="00CC5A31" w:rsidRPr="00CC5A31" w:rsidRDefault="003D4CEC" w:rsidP="00CC5A3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D4CE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D35FE0" wp14:editId="7016B1A6">
            <wp:extent cx="2135554" cy="2910368"/>
            <wp:effectExtent l="0" t="635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" r="1910" b="1664"/>
                    <a:stretch/>
                  </pic:blipFill>
                  <pic:spPr bwMode="auto">
                    <a:xfrm rot="16200000">
                      <a:off x="0" y="0"/>
                      <a:ext cx="2172339" cy="296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F5FB93" wp14:editId="2BF09BEE">
            <wp:extent cx="2842260" cy="214046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677" cy="215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DBD8" w14:textId="62FABA1A" w:rsidR="00CC5A31" w:rsidRPr="00CC5A31" w:rsidRDefault="00CC5A31" w:rsidP="00CC5A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5860AC" w14:textId="491A47CF" w:rsidR="00BB5BBE" w:rsidRPr="00FC0E60" w:rsidRDefault="00FC0E60" w:rsidP="00CC5A31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C0E60">
        <w:rPr>
          <w:rFonts w:ascii="Times New Roman" w:hAnsi="Times New Roman" w:cs="Times New Roman"/>
          <w:sz w:val="28"/>
          <w:szCs w:val="28"/>
        </w:rPr>
        <w:t xml:space="preserve">Школа й надалі продовжуватиме формувати цифрову культуру серед учнів, підтримувати ініціативи з </w:t>
      </w:r>
      <w:proofErr w:type="spellStart"/>
      <w:r w:rsidRPr="00FC0E60">
        <w:rPr>
          <w:rFonts w:ascii="Times New Roman" w:hAnsi="Times New Roman" w:cs="Times New Roman"/>
          <w:sz w:val="28"/>
          <w:szCs w:val="28"/>
        </w:rPr>
        <w:t>медіаграмотності</w:t>
      </w:r>
      <w:proofErr w:type="spellEnd"/>
      <w:r w:rsidRPr="00FC0E60">
        <w:rPr>
          <w:rFonts w:ascii="Times New Roman" w:hAnsi="Times New Roman" w:cs="Times New Roman"/>
          <w:sz w:val="28"/>
          <w:szCs w:val="28"/>
        </w:rPr>
        <w:t xml:space="preserve"> та дбати про безпечне освітнє середовище.</w:t>
      </w:r>
    </w:p>
    <w:sectPr w:rsidR="00BB5BBE" w:rsidRPr="00FC0E6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D5181"/>
    <w:multiLevelType w:val="hybridMultilevel"/>
    <w:tmpl w:val="28604D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425E4"/>
    <w:multiLevelType w:val="hybridMultilevel"/>
    <w:tmpl w:val="95C2DF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C4D63"/>
    <w:multiLevelType w:val="hybridMultilevel"/>
    <w:tmpl w:val="19D2FB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634BA"/>
    <w:multiLevelType w:val="hybridMultilevel"/>
    <w:tmpl w:val="01AC61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44674"/>
    <w:multiLevelType w:val="hybridMultilevel"/>
    <w:tmpl w:val="239445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7137A3"/>
    <w:multiLevelType w:val="hybridMultilevel"/>
    <w:tmpl w:val="2842F7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7F2D85"/>
    <w:multiLevelType w:val="hybridMultilevel"/>
    <w:tmpl w:val="2AAC6A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964"/>
    <w:rsid w:val="000C25EB"/>
    <w:rsid w:val="002C0610"/>
    <w:rsid w:val="003B5858"/>
    <w:rsid w:val="003D4CEC"/>
    <w:rsid w:val="004021C9"/>
    <w:rsid w:val="004630D4"/>
    <w:rsid w:val="005A6E98"/>
    <w:rsid w:val="00765964"/>
    <w:rsid w:val="00870373"/>
    <w:rsid w:val="008E17DE"/>
    <w:rsid w:val="00A31E27"/>
    <w:rsid w:val="00AA27D1"/>
    <w:rsid w:val="00BB5BBE"/>
    <w:rsid w:val="00C05C6E"/>
    <w:rsid w:val="00CC5A31"/>
    <w:rsid w:val="00DA0B67"/>
    <w:rsid w:val="00E17F91"/>
    <w:rsid w:val="00FC0E60"/>
    <w:rsid w:val="00FC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5C869"/>
  <w15:chartTrackingRefBased/>
  <w15:docId w15:val="{18DBCD69-F210-4DD6-BF7F-65D6CE3CF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ms-1">
    <w:name w:val="ms-1"/>
    <w:basedOn w:val="a0"/>
    <w:rsid w:val="002C0610"/>
  </w:style>
  <w:style w:type="character" w:customStyle="1" w:styleId="max-w-15ch">
    <w:name w:val="max-w-[15ch]"/>
    <w:basedOn w:val="a0"/>
    <w:rsid w:val="002C0610"/>
  </w:style>
  <w:style w:type="character" w:customStyle="1" w:styleId="-me-1">
    <w:name w:val="-me-1"/>
    <w:basedOn w:val="a0"/>
    <w:rsid w:val="002C0610"/>
  </w:style>
  <w:style w:type="character" w:styleId="a4">
    <w:name w:val="Strong"/>
    <w:basedOn w:val="a0"/>
    <w:uiPriority w:val="22"/>
    <w:qFormat/>
    <w:rsid w:val="00BB5BBE"/>
    <w:rPr>
      <w:b/>
      <w:bCs/>
    </w:rPr>
  </w:style>
  <w:style w:type="paragraph" w:styleId="a5">
    <w:name w:val="List Paragraph"/>
    <w:basedOn w:val="a"/>
    <w:uiPriority w:val="34"/>
    <w:qFormat/>
    <w:rsid w:val="00FC0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4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2888</Words>
  <Characters>1647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Лариса</cp:lastModifiedBy>
  <cp:revision>2</cp:revision>
  <dcterms:created xsi:type="dcterms:W3CDTF">2025-12-26T10:09:00Z</dcterms:created>
  <dcterms:modified xsi:type="dcterms:W3CDTF">2025-12-26T10:09:00Z</dcterms:modified>
</cp:coreProperties>
</file>