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BC897" w14:textId="77777777" w:rsidR="008A1E25" w:rsidRPr="005E3711" w:rsidRDefault="008A1E25" w:rsidP="00325F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711">
        <w:rPr>
          <w:rFonts w:ascii="Times New Roman" w:hAnsi="Times New Roman" w:cs="Times New Roman"/>
          <w:b/>
          <w:sz w:val="28"/>
          <w:szCs w:val="28"/>
        </w:rPr>
        <w:t>ЗВІТ</w:t>
      </w:r>
    </w:p>
    <w:p w14:paraId="234B20C0" w14:textId="77777777" w:rsidR="008A1E25" w:rsidRDefault="008A1E25" w:rsidP="00325F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1E25">
        <w:rPr>
          <w:rFonts w:ascii="Times New Roman" w:hAnsi="Times New Roman" w:cs="Times New Roman"/>
          <w:sz w:val="28"/>
          <w:szCs w:val="28"/>
        </w:rPr>
        <w:t>про проведення Всеукраїнського місячника шкільних бібліотек</w:t>
      </w:r>
    </w:p>
    <w:p w14:paraId="14341BB4" w14:textId="77777777" w:rsidR="00E5381A" w:rsidRPr="008A1E25" w:rsidRDefault="00E5381A" w:rsidP="00325F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«Рідна мова – наша зброя і наш оберіг»</w:t>
      </w:r>
    </w:p>
    <w:p w14:paraId="2E17737A" w14:textId="239369B5" w:rsidR="008A1E25" w:rsidRPr="008A1E25" w:rsidRDefault="005E675F" w:rsidP="00325F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</w:t>
      </w:r>
      <w:r w:rsidR="005E3711">
        <w:rPr>
          <w:rFonts w:ascii="Times New Roman" w:hAnsi="Times New Roman" w:cs="Times New Roman"/>
          <w:sz w:val="28"/>
          <w:szCs w:val="28"/>
        </w:rPr>
        <w:t>ередн</w:t>
      </w:r>
      <w:r>
        <w:rPr>
          <w:rFonts w:ascii="Times New Roman" w:hAnsi="Times New Roman" w:cs="Times New Roman"/>
          <w:sz w:val="28"/>
          <w:szCs w:val="28"/>
        </w:rPr>
        <w:t xml:space="preserve">ій загальноосвітній школі №50 </w:t>
      </w:r>
      <w:r w:rsidR="00A9506D">
        <w:rPr>
          <w:rFonts w:ascii="Times New Roman" w:hAnsi="Times New Roman" w:cs="Times New Roman"/>
          <w:sz w:val="28"/>
          <w:szCs w:val="28"/>
        </w:rPr>
        <w:t xml:space="preserve"> Святошинського району </w:t>
      </w:r>
      <w:r>
        <w:rPr>
          <w:rFonts w:ascii="Times New Roman" w:hAnsi="Times New Roman" w:cs="Times New Roman"/>
          <w:sz w:val="28"/>
          <w:szCs w:val="28"/>
        </w:rPr>
        <w:t>міста Києва</w:t>
      </w:r>
    </w:p>
    <w:p w14:paraId="54B5D3CE" w14:textId="77777777" w:rsidR="008A1E25" w:rsidRPr="008A1E25" w:rsidRDefault="008A1E25" w:rsidP="00325F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8B606C" w14:textId="694B0291" w:rsidR="008A1E25" w:rsidRPr="005E3711" w:rsidRDefault="008A1E2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711">
        <w:rPr>
          <w:rFonts w:ascii="Times New Roman" w:hAnsi="Times New Roman" w:cs="Times New Roman"/>
          <w:sz w:val="28"/>
          <w:szCs w:val="28"/>
        </w:rPr>
        <w:t xml:space="preserve">Відповідно до наказу Міністерства освіти і науки України від 12.08.2014 № 931 «Про щорічне проведення Всеукраїнського місячника шкільних бібліотек» та листа з рекомендаціями щодо проведення в 2025 році Місячника під гаслом «Рідна мова – наша зброя і наш оберіг!», у період з </w:t>
      </w:r>
      <w:r w:rsidR="00A9506D">
        <w:rPr>
          <w:rFonts w:ascii="Times New Roman" w:hAnsi="Times New Roman" w:cs="Times New Roman"/>
          <w:sz w:val="28"/>
          <w:szCs w:val="28"/>
        </w:rPr>
        <w:t>0</w:t>
      </w:r>
      <w:r w:rsidRPr="005E3711">
        <w:rPr>
          <w:rFonts w:ascii="Times New Roman" w:hAnsi="Times New Roman" w:cs="Times New Roman"/>
          <w:sz w:val="28"/>
          <w:szCs w:val="28"/>
        </w:rPr>
        <w:t xml:space="preserve">1 по 31 жовтня 2025 року в закладі освіти було проведено низку заходів, спрямованих на формування в учнів любові до рідної мови, підвищення рівня </w:t>
      </w:r>
      <w:proofErr w:type="spellStart"/>
      <w:r w:rsidRPr="005E3711"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 w:rsidRPr="005E3711">
        <w:rPr>
          <w:rFonts w:ascii="Times New Roman" w:hAnsi="Times New Roman" w:cs="Times New Roman"/>
          <w:sz w:val="28"/>
          <w:szCs w:val="28"/>
        </w:rPr>
        <w:t xml:space="preserve"> культури, виховання поваги до українського слова, історії та культури нашого народу.</w:t>
      </w:r>
    </w:p>
    <w:p w14:paraId="23FF003A" w14:textId="77777777" w:rsidR="008A1E25" w:rsidRPr="005E3711" w:rsidRDefault="005E3711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Метою</w:t>
      </w:r>
      <w:r w:rsidR="008A1E25" w:rsidRPr="005E3711">
        <w:rPr>
          <w:rFonts w:ascii="Times New Roman" w:hAnsi="Times New Roman" w:cs="Times New Roman"/>
          <w:sz w:val="28"/>
          <w:szCs w:val="28"/>
        </w:rPr>
        <w:t xml:space="preserve"> проведення Місячника</w:t>
      </w:r>
      <w:r>
        <w:rPr>
          <w:rFonts w:ascii="Times New Roman" w:hAnsi="Times New Roman" w:cs="Times New Roman"/>
          <w:sz w:val="28"/>
          <w:szCs w:val="28"/>
        </w:rPr>
        <w:t xml:space="preserve"> було</w:t>
      </w:r>
      <w:r w:rsidR="008A1E25" w:rsidRPr="005E3711">
        <w:rPr>
          <w:rFonts w:ascii="Times New Roman" w:hAnsi="Times New Roman" w:cs="Times New Roman"/>
          <w:sz w:val="28"/>
          <w:szCs w:val="28"/>
        </w:rPr>
        <w:t>:</w:t>
      </w:r>
    </w:p>
    <w:p w14:paraId="08B8879E" w14:textId="77777777" w:rsidR="008A1E25" w:rsidRPr="005E3711" w:rsidRDefault="008A1E25" w:rsidP="00325F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711">
        <w:rPr>
          <w:rFonts w:ascii="Times New Roman" w:hAnsi="Times New Roman" w:cs="Times New Roman"/>
          <w:sz w:val="28"/>
          <w:szCs w:val="28"/>
        </w:rPr>
        <w:t>утвердження ролі української мови як державної та єднальної сили нації;</w:t>
      </w:r>
    </w:p>
    <w:p w14:paraId="2A376402" w14:textId="77777777" w:rsidR="008A1E25" w:rsidRPr="005E3711" w:rsidRDefault="008A1E25" w:rsidP="00325F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711">
        <w:rPr>
          <w:rFonts w:ascii="Times New Roman" w:hAnsi="Times New Roman" w:cs="Times New Roman"/>
          <w:sz w:val="28"/>
          <w:szCs w:val="28"/>
        </w:rPr>
        <w:t xml:space="preserve">виховання патріотизму, національної самосвідомості й </w:t>
      </w:r>
      <w:proofErr w:type="spellStart"/>
      <w:r w:rsidRPr="005E3711"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 w:rsidRPr="005E3711">
        <w:rPr>
          <w:rFonts w:ascii="Times New Roman" w:hAnsi="Times New Roman" w:cs="Times New Roman"/>
          <w:sz w:val="28"/>
          <w:szCs w:val="28"/>
        </w:rPr>
        <w:t xml:space="preserve"> культури учнів;</w:t>
      </w:r>
    </w:p>
    <w:p w14:paraId="2A046FA1" w14:textId="77777777" w:rsidR="008A1E25" w:rsidRPr="005E3711" w:rsidRDefault="008A1E25" w:rsidP="00325F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711">
        <w:rPr>
          <w:rFonts w:ascii="Times New Roman" w:hAnsi="Times New Roman" w:cs="Times New Roman"/>
          <w:sz w:val="28"/>
          <w:szCs w:val="28"/>
        </w:rPr>
        <w:t>популяризація української літератури, культурної спадщини, традицій і звичаїв українського народу;</w:t>
      </w:r>
    </w:p>
    <w:p w14:paraId="073B313C" w14:textId="77777777" w:rsidR="008A1E25" w:rsidRPr="005E3711" w:rsidRDefault="008A1E25" w:rsidP="00325F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711">
        <w:rPr>
          <w:rFonts w:ascii="Times New Roman" w:hAnsi="Times New Roman" w:cs="Times New Roman"/>
          <w:sz w:val="28"/>
          <w:szCs w:val="28"/>
        </w:rPr>
        <w:t>активізація роботи бібліотеки щодо підтримки читацької активності школярів.</w:t>
      </w:r>
    </w:p>
    <w:p w14:paraId="04DC71B0" w14:textId="6C364154" w:rsidR="00A67859" w:rsidRPr="00A67859" w:rsidRDefault="00A67859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859">
        <w:rPr>
          <w:rFonts w:ascii="Times New Roman" w:hAnsi="Times New Roman" w:cs="Times New Roman"/>
          <w:sz w:val="28"/>
          <w:szCs w:val="28"/>
        </w:rPr>
        <w:t>Співпраця з учителями</w:t>
      </w:r>
      <w:r w:rsidR="00A2242C">
        <w:rPr>
          <w:rFonts w:ascii="Times New Roman" w:hAnsi="Times New Roman" w:cs="Times New Roman"/>
          <w:sz w:val="28"/>
          <w:szCs w:val="28"/>
        </w:rPr>
        <w:t xml:space="preserve"> української мови та літератури</w:t>
      </w:r>
      <w:r w:rsidR="009765D9">
        <w:rPr>
          <w:rFonts w:ascii="Times New Roman" w:hAnsi="Times New Roman" w:cs="Times New Roman"/>
          <w:sz w:val="28"/>
          <w:szCs w:val="28"/>
        </w:rPr>
        <w:t>, вчителями початкових класів</w:t>
      </w:r>
      <w:r w:rsidR="00A9506D">
        <w:rPr>
          <w:rFonts w:ascii="Times New Roman" w:hAnsi="Times New Roman" w:cs="Times New Roman"/>
          <w:sz w:val="28"/>
          <w:szCs w:val="28"/>
        </w:rPr>
        <w:t xml:space="preserve">. </w:t>
      </w:r>
      <w:r w:rsidR="00A2242C">
        <w:rPr>
          <w:rFonts w:ascii="Times New Roman" w:hAnsi="Times New Roman" w:cs="Times New Roman"/>
          <w:sz w:val="28"/>
          <w:szCs w:val="28"/>
        </w:rPr>
        <w:t xml:space="preserve"> </w:t>
      </w:r>
      <w:r w:rsidRPr="00A67859">
        <w:rPr>
          <w:rFonts w:ascii="Times New Roman" w:hAnsi="Times New Roman" w:cs="Times New Roman"/>
          <w:sz w:val="28"/>
          <w:szCs w:val="28"/>
        </w:rPr>
        <w:t xml:space="preserve">Проведено спільні </w:t>
      </w:r>
      <w:r w:rsidR="009765D9">
        <w:rPr>
          <w:rFonts w:ascii="Times New Roman" w:hAnsi="Times New Roman" w:cs="Times New Roman"/>
          <w:sz w:val="28"/>
          <w:szCs w:val="28"/>
        </w:rPr>
        <w:t>мовознавчі</w:t>
      </w:r>
      <w:r w:rsidRPr="00A67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7859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9765D9">
        <w:rPr>
          <w:rFonts w:ascii="Times New Roman" w:hAnsi="Times New Roman" w:cs="Times New Roman"/>
          <w:sz w:val="28"/>
          <w:szCs w:val="28"/>
        </w:rPr>
        <w:t>, вікторини</w:t>
      </w:r>
      <w:r w:rsidRPr="00A6785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67859"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 w:rsidRPr="00A67859">
        <w:rPr>
          <w:rFonts w:ascii="Times New Roman" w:hAnsi="Times New Roman" w:cs="Times New Roman"/>
          <w:sz w:val="28"/>
          <w:szCs w:val="28"/>
        </w:rPr>
        <w:t xml:space="preserve"> ігри, під час яких учні демонстрували знання правил </w:t>
      </w:r>
      <w:proofErr w:type="spellStart"/>
      <w:r w:rsidRPr="00A67859">
        <w:rPr>
          <w:rFonts w:ascii="Times New Roman" w:hAnsi="Times New Roman" w:cs="Times New Roman"/>
          <w:sz w:val="28"/>
          <w:szCs w:val="28"/>
        </w:rPr>
        <w:t>мовного</w:t>
      </w:r>
      <w:proofErr w:type="spellEnd"/>
      <w:r w:rsidRPr="00A67859">
        <w:rPr>
          <w:rFonts w:ascii="Times New Roman" w:hAnsi="Times New Roman" w:cs="Times New Roman"/>
          <w:sz w:val="28"/>
          <w:szCs w:val="28"/>
        </w:rPr>
        <w:t xml:space="preserve"> етикету, уміння спілкуватися державною мовою в різних життєвих ситуаціях.</w:t>
      </w:r>
    </w:p>
    <w:p w14:paraId="18022AD5" w14:textId="77777777" w:rsidR="005E3711" w:rsidRDefault="005E3711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Заходи, які проводилися в закладі освіти в рамках Всеукраїнського місячника шкільних бібліотек:</w:t>
      </w:r>
    </w:p>
    <w:p w14:paraId="2631E235" w14:textId="0CD6372D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513F5">
        <w:rPr>
          <w:rFonts w:ascii="Times New Roman" w:hAnsi="Times New Roman" w:cs="Times New Roman"/>
          <w:b/>
          <w:sz w:val="28"/>
          <w:szCs w:val="28"/>
        </w:rPr>
        <w:t>Мовознавче спілкування «Подорож у глибини тисячоліть: прадавня українська мова».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3F5">
        <w:rPr>
          <w:rFonts w:ascii="Times New Roman" w:hAnsi="Times New Roman" w:cs="Times New Roman"/>
          <w:sz w:val="28"/>
          <w:szCs w:val="28"/>
        </w:rPr>
        <w:t>У рамках Всеукраїнського місячника шкільних бібліотек у нашій школ</w:t>
      </w:r>
      <w:r>
        <w:rPr>
          <w:rFonts w:ascii="Times New Roman" w:hAnsi="Times New Roman" w:cs="Times New Roman"/>
          <w:sz w:val="28"/>
          <w:szCs w:val="28"/>
        </w:rPr>
        <w:t>і відбувся мовознавчий захід</w:t>
      </w:r>
      <w:r w:rsidR="002E68E6">
        <w:rPr>
          <w:rFonts w:ascii="Times New Roman" w:hAnsi="Times New Roman" w:cs="Times New Roman"/>
          <w:sz w:val="28"/>
          <w:szCs w:val="28"/>
        </w:rPr>
        <w:t>. Й</w:t>
      </w:r>
      <w:r w:rsidRPr="00A513F5">
        <w:rPr>
          <w:rFonts w:ascii="Times New Roman" w:hAnsi="Times New Roman" w:cs="Times New Roman"/>
          <w:sz w:val="28"/>
          <w:szCs w:val="28"/>
        </w:rPr>
        <w:t xml:space="preserve">ого метою було </w:t>
      </w:r>
      <w:r w:rsidR="00815907">
        <w:rPr>
          <w:rFonts w:ascii="Times New Roman" w:hAnsi="Times New Roman" w:cs="Times New Roman"/>
          <w:sz w:val="28"/>
          <w:szCs w:val="28"/>
        </w:rPr>
        <w:t xml:space="preserve">ще раз довести </w:t>
      </w:r>
      <w:r w:rsidRPr="00A513F5">
        <w:rPr>
          <w:rFonts w:ascii="Times New Roman" w:hAnsi="Times New Roman" w:cs="Times New Roman"/>
          <w:sz w:val="28"/>
          <w:szCs w:val="28"/>
        </w:rPr>
        <w:t xml:space="preserve">учням, </w:t>
      </w:r>
      <w:r w:rsidRPr="00A513F5">
        <w:rPr>
          <w:rFonts w:ascii="Times New Roman" w:hAnsi="Times New Roman" w:cs="Times New Roman"/>
          <w:sz w:val="28"/>
          <w:szCs w:val="28"/>
        </w:rPr>
        <w:lastRenderedPageBreak/>
        <w:t xml:space="preserve">що українська </w:t>
      </w:r>
      <w:r>
        <w:rPr>
          <w:rFonts w:ascii="Times New Roman" w:hAnsi="Times New Roman" w:cs="Times New Roman"/>
          <w:sz w:val="28"/>
          <w:szCs w:val="28"/>
        </w:rPr>
        <w:t xml:space="preserve">мова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513F5">
        <w:rPr>
          <w:rFonts w:ascii="Times New Roman" w:hAnsi="Times New Roman" w:cs="Times New Roman"/>
          <w:sz w:val="28"/>
          <w:szCs w:val="28"/>
        </w:rPr>
        <w:t xml:space="preserve"> це не просто засіб спілкування, а одна з найдавніших мов Європи, яка формувалася протягом століть і зберегла у собі залишки культури, традицій і світогляду наших предків.</w:t>
      </w:r>
    </w:p>
    <w:p w14:paraId="62BFC0E7" w14:textId="423F99B2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 xml:space="preserve">Під час заходу учні дізналися про давньослов’янську основу української мови, </w:t>
      </w:r>
      <w:r w:rsidR="00576E6E">
        <w:rPr>
          <w:rFonts w:ascii="Times New Roman" w:hAnsi="Times New Roman" w:cs="Times New Roman"/>
          <w:sz w:val="28"/>
          <w:szCs w:val="28"/>
        </w:rPr>
        <w:t>опрацювавши</w:t>
      </w:r>
      <w:r w:rsidRPr="00A513F5">
        <w:rPr>
          <w:rFonts w:ascii="Times New Roman" w:hAnsi="Times New Roman" w:cs="Times New Roman"/>
          <w:sz w:val="28"/>
          <w:szCs w:val="28"/>
        </w:rPr>
        <w:t xml:space="preserve"> навчальне відео. </w:t>
      </w:r>
    </w:p>
    <w:p w14:paraId="715839DA" w14:textId="781848A7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 xml:space="preserve"> За допомогою гри </w:t>
      </w:r>
      <w:r w:rsidR="00576E6E">
        <w:rPr>
          <w:rFonts w:ascii="Times New Roman" w:hAnsi="Times New Roman" w:cs="Times New Roman"/>
          <w:sz w:val="28"/>
          <w:szCs w:val="28"/>
        </w:rPr>
        <w:t xml:space="preserve">учні </w:t>
      </w:r>
      <w:r w:rsidRPr="00A513F5">
        <w:rPr>
          <w:rFonts w:ascii="Times New Roman" w:hAnsi="Times New Roman" w:cs="Times New Roman"/>
          <w:sz w:val="28"/>
          <w:szCs w:val="28"/>
        </w:rPr>
        <w:t>дізналися цікаві факти про нашу м</w:t>
      </w:r>
      <w:r>
        <w:rPr>
          <w:rFonts w:ascii="Times New Roman" w:hAnsi="Times New Roman" w:cs="Times New Roman"/>
          <w:sz w:val="28"/>
          <w:szCs w:val="28"/>
        </w:rPr>
        <w:t>ову, брали участь у  вікторині «</w:t>
      </w:r>
      <w:r w:rsidRPr="00A513F5">
        <w:rPr>
          <w:rFonts w:ascii="Times New Roman" w:hAnsi="Times New Roman" w:cs="Times New Roman"/>
          <w:sz w:val="28"/>
          <w:szCs w:val="28"/>
        </w:rPr>
        <w:t>Чиє це слово?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513F5">
        <w:rPr>
          <w:rFonts w:ascii="Times New Roman" w:hAnsi="Times New Roman" w:cs="Times New Roman"/>
          <w:sz w:val="28"/>
          <w:szCs w:val="28"/>
        </w:rPr>
        <w:t xml:space="preserve">, у якій знаходили значення архаїзмів. </w:t>
      </w:r>
    </w:p>
    <w:p w14:paraId="60B05B87" w14:textId="77777777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мовознавчої гри «</w:t>
      </w:r>
      <w:r w:rsidRPr="00A513F5">
        <w:rPr>
          <w:rFonts w:ascii="Times New Roman" w:hAnsi="Times New Roman" w:cs="Times New Roman"/>
          <w:sz w:val="28"/>
          <w:szCs w:val="28"/>
        </w:rPr>
        <w:t>Зникле слово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513F5">
        <w:rPr>
          <w:rFonts w:ascii="Times New Roman" w:hAnsi="Times New Roman" w:cs="Times New Roman"/>
          <w:sz w:val="28"/>
          <w:szCs w:val="28"/>
        </w:rPr>
        <w:t xml:space="preserve"> учні вирушили у захопливу подорож до бібліотеки, де на них чекала несподівана знахідка – стародавні українські слова, які давно вийшли з ужитку.</w:t>
      </w:r>
    </w:p>
    <w:p w14:paraId="68B42348" w14:textId="77777777" w:rsidR="005E58D2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>Захід завершився спільним обговоренням, на яко</w:t>
      </w:r>
      <w:r>
        <w:rPr>
          <w:rFonts w:ascii="Times New Roman" w:hAnsi="Times New Roman" w:cs="Times New Roman"/>
          <w:sz w:val="28"/>
          <w:szCs w:val="28"/>
        </w:rPr>
        <w:t xml:space="preserve">му учні зробили висновок: мова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513F5">
        <w:rPr>
          <w:rFonts w:ascii="Times New Roman" w:hAnsi="Times New Roman" w:cs="Times New Roman"/>
          <w:sz w:val="28"/>
          <w:szCs w:val="28"/>
        </w:rPr>
        <w:t xml:space="preserve"> це не лише комунікація, а також пам’ять поколінь, наш корінь, оберіг і сила.</w:t>
      </w:r>
      <w:r w:rsidR="009765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BA67CE" w14:textId="77777777" w:rsidR="009765D9" w:rsidRPr="00A9506D" w:rsidRDefault="009765D9" w:rsidP="00A513F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472D4432" w14:textId="77777777" w:rsidR="00A513F5" w:rsidRDefault="00182985" w:rsidP="00A513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9765D9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https://drive.google.com/drive/folders/19V2VwiL7Qjdge4guUQrrOxdPSmUvkpjO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3692"/>
      </w:tblGrid>
      <w:tr w:rsidR="00DC0E55" w14:paraId="18E50DFB" w14:textId="77777777" w:rsidTr="00DC0E55">
        <w:tc>
          <w:tcPr>
            <w:tcW w:w="4927" w:type="dxa"/>
          </w:tcPr>
          <w:p w14:paraId="2E9DFD65" w14:textId="1049C34C" w:rsidR="00DC0E5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FD7092" wp14:editId="28925168">
                  <wp:extent cx="3634740" cy="2537460"/>
                  <wp:effectExtent l="0" t="0" r="381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E0ECD40" w14:textId="170B4BE2" w:rsidR="00DC0E5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D45228" wp14:editId="7581FE72">
                  <wp:extent cx="2087880" cy="2537460"/>
                  <wp:effectExtent l="0" t="0" r="7620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E55" w14:paraId="36D3AAF5" w14:textId="77777777" w:rsidTr="00DC0E55">
        <w:tc>
          <w:tcPr>
            <w:tcW w:w="4927" w:type="dxa"/>
          </w:tcPr>
          <w:p w14:paraId="2656283B" w14:textId="0C8D38A1" w:rsidR="00DC0E5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3607616" wp14:editId="6843CFF1">
                  <wp:extent cx="3634740" cy="2232660"/>
                  <wp:effectExtent l="0" t="0" r="3810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252354D" w14:textId="3EB448D5" w:rsidR="00DC0E5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9F149E" wp14:editId="66E6C8DA">
                  <wp:extent cx="2072640" cy="2232660"/>
                  <wp:effectExtent l="0" t="0" r="3810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246A0" w14:textId="77777777" w:rsidR="009765D9" w:rsidRDefault="009765D9" w:rsidP="00A513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6C6F38" w14:textId="0ABF6E03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b/>
          <w:sz w:val="28"/>
          <w:szCs w:val="28"/>
        </w:rPr>
        <w:t>2. Мовознавча вікторина «Українські прислів’я та приказки»</w:t>
      </w:r>
      <w:r w:rsidR="00F461E0">
        <w:rPr>
          <w:rFonts w:ascii="Times New Roman" w:hAnsi="Times New Roman" w:cs="Times New Roman"/>
          <w:sz w:val="28"/>
          <w:szCs w:val="28"/>
        </w:rPr>
        <w:t xml:space="preserve"> </w:t>
      </w:r>
      <w:r w:rsidRPr="00A513F5">
        <w:rPr>
          <w:rFonts w:ascii="Times New Roman" w:hAnsi="Times New Roman" w:cs="Times New Roman"/>
          <w:sz w:val="28"/>
          <w:szCs w:val="28"/>
        </w:rPr>
        <w:t>пров</w:t>
      </w:r>
      <w:r w:rsidR="00F461E0">
        <w:rPr>
          <w:rFonts w:ascii="Times New Roman" w:hAnsi="Times New Roman" w:cs="Times New Roman"/>
          <w:sz w:val="28"/>
          <w:szCs w:val="28"/>
        </w:rPr>
        <w:t>ела</w:t>
      </w:r>
      <w:r w:rsidRPr="00A513F5">
        <w:rPr>
          <w:rFonts w:ascii="Times New Roman" w:hAnsi="Times New Roman" w:cs="Times New Roman"/>
          <w:sz w:val="28"/>
          <w:szCs w:val="28"/>
        </w:rPr>
        <w:t xml:space="preserve"> вчителька української мови Катерина Олександрівна разом з </w:t>
      </w:r>
      <w:r>
        <w:rPr>
          <w:rFonts w:ascii="Times New Roman" w:hAnsi="Times New Roman" w:cs="Times New Roman"/>
          <w:sz w:val="28"/>
          <w:szCs w:val="28"/>
        </w:rPr>
        <w:t xml:space="preserve">бібліотекаркою пані Веронікою. </w:t>
      </w:r>
    </w:p>
    <w:p w14:paraId="66F3A45D" w14:textId="77777777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>Учні 5-Б класу змагалися у двох командах, демонструючи свої знання, кмітливість і любов до рідного слова. Під час гри вони виконували різноманітні завдання:</w:t>
      </w:r>
    </w:p>
    <w:p w14:paraId="2BF568B7" w14:textId="77777777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>• «Шифрувальник» – розгадували зашифровані прислів’я та приказки;</w:t>
      </w:r>
    </w:p>
    <w:p w14:paraId="00BF01A9" w14:textId="77777777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 xml:space="preserve"> 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3F5">
        <w:rPr>
          <w:rFonts w:ascii="Times New Roman" w:hAnsi="Times New Roman" w:cs="Times New Roman"/>
          <w:sz w:val="28"/>
          <w:szCs w:val="28"/>
        </w:rPr>
        <w:t>«Загублені слова» – відновлювали прислів’я, у яких бракувало слів;</w:t>
      </w:r>
    </w:p>
    <w:p w14:paraId="3AAF6751" w14:textId="77777777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 xml:space="preserve"> • «Конструктор» – складали на</w:t>
      </w:r>
      <w:r>
        <w:rPr>
          <w:rFonts w:ascii="Times New Roman" w:hAnsi="Times New Roman" w:cs="Times New Roman"/>
          <w:sz w:val="28"/>
          <w:szCs w:val="28"/>
        </w:rPr>
        <w:t>родні вислови з окремих частин.</w:t>
      </w:r>
    </w:p>
    <w:p w14:paraId="761B6DBC" w14:textId="77777777" w:rsidR="00A513F5" w:rsidRPr="00A513F5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3F5">
        <w:rPr>
          <w:rFonts w:ascii="Times New Roman" w:hAnsi="Times New Roman" w:cs="Times New Roman"/>
          <w:sz w:val="28"/>
          <w:szCs w:val="28"/>
        </w:rPr>
        <w:t>Кожне завдання викликало щирий інтерес і посмішки, а правильні відповіді супроводжувалися гуч</w:t>
      </w:r>
      <w:r>
        <w:rPr>
          <w:rFonts w:ascii="Times New Roman" w:hAnsi="Times New Roman" w:cs="Times New Roman"/>
          <w:sz w:val="28"/>
          <w:szCs w:val="28"/>
        </w:rPr>
        <w:t>ними оплесками.</w:t>
      </w:r>
    </w:p>
    <w:p w14:paraId="154DAC67" w14:textId="77777777" w:rsidR="005E58D2" w:rsidRPr="00A9506D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13F5">
        <w:rPr>
          <w:rFonts w:ascii="Times New Roman" w:hAnsi="Times New Roman" w:cs="Times New Roman"/>
          <w:sz w:val="28"/>
          <w:szCs w:val="28"/>
        </w:rPr>
        <w:t xml:space="preserve">Наприкінці журі підбило підсумки, відзначило активність усіх учасників і наголосило, що головне у таких заходах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513F5">
        <w:rPr>
          <w:rFonts w:ascii="Times New Roman" w:hAnsi="Times New Roman" w:cs="Times New Roman"/>
          <w:sz w:val="28"/>
          <w:szCs w:val="28"/>
        </w:rPr>
        <w:t xml:space="preserve"> не перемога, а любов до українського слова, яка</w:t>
      </w:r>
      <w:r>
        <w:rPr>
          <w:rFonts w:ascii="Times New Roman" w:hAnsi="Times New Roman" w:cs="Times New Roman"/>
          <w:sz w:val="28"/>
          <w:szCs w:val="28"/>
        </w:rPr>
        <w:t xml:space="preserve"> єднає нас і робить сильнішими. </w:t>
      </w:r>
      <w:r w:rsidRPr="00A513F5">
        <w:rPr>
          <w:rFonts w:ascii="Times New Roman" w:hAnsi="Times New Roman" w:cs="Times New Roman"/>
          <w:sz w:val="28"/>
          <w:szCs w:val="28"/>
        </w:rPr>
        <w:t xml:space="preserve">Мовознавча вікторина стала справжнім святом рідної мови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513F5">
        <w:rPr>
          <w:rFonts w:ascii="Times New Roman" w:hAnsi="Times New Roman" w:cs="Times New Roman"/>
          <w:sz w:val="28"/>
          <w:szCs w:val="28"/>
        </w:rPr>
        <w:t xml:space="preserve"> веселим, пізнавальним і надихаючим!</w:t>
      </w:r>
      <w:r w:rsidR="00DC0E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DB9C7F" w14:textId="77777777" w:rsidR="00DC0E55" w:rsidRDefault="00DC0E5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070F8D01" w14:textId="77777777" w:rsidR="00A513F5" w:rsidRDefault="00182985" w:rsidP="00A513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C0E55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https://drive.google.com/drive/folders/1B0AwcZZCMKykTKl7II2fD3aTmCxeCkI7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493"/>
      </w:tblGrid>
      <w:tr w:rsidR="00DC0E55" w14:paraId="32943ED9" w14:textId="77777777" w:rsidTr="00132875">
        <w:tc>
          <w:tcPr>
            <w:tcW w:w="4361" w:type="dxa"/>
          </w:tcPr>
          <w:p w14:paraId="7AA1232C" w14:textId="173E52A3" w:rsidR="00DC0E5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E6B716" wp14:editId="61BC7E18">
                  <wp:extent cx="2689860" cy="2804160"/>
                  <wp:effectExtent l="0" t="0" r="0" b="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12CF3796" w14:textId="56ACFB5A" w:rsidR="00DC0E5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0A779F" wp14:editId="70E9DC15">
                  <wp:extent cx="2926080" cy="2804160"/>
                  <wp:effectExtent l="0" t="0" r="7620" b="0"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E55" w14:paraId="3A8743BA" w14:textId="77777777" w:rsidTr="00132875">
        <w:tc>
          <w:tcPr>
            <w:tcW w:w="4361" w:type="dxa"/>
          </w:tcPr>
          <w:p w14:paraId="7C3BDE00" w14:textId="215C81AC" w:rsidR="00DC0E5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9BE42F" wp14:editId="12389FF0">
                  <wp:extent cx="2689860" cy="2849880"/>
                  <wp:effectExtent l="0" t="0" r="0" b="762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1FC097AB" w14:textId="77777777" w:rsidR="00DC0E55" w:rsidRDefault="00DC0E55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C8D953F" wp14:editId="3EA3783D">
                  <wp:extent cx="2910840" cy="2849880"/>
                  <wp:effectExtent l="0" t="0" r="3810" b="7620"/>
                  <wp:docPr id="1" name="Рисунок 1" descr="C:\Users\Work Laptop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Work Laptop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263" cy="285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E10C8" w14:textId="77777777" w:rsidR="00132875" w:rsidRDefault="00132875" w:rsidP="001328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216BD2B" w14:textId="4A01CDEB" w:rsidR="005E58D2" w:rsidRPr="00A9506D" w:rsidRDefault="00A513F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13F5">
        <w:rPr>
          <w:rFonts w:ascii="Times New Roman" w:hAnsi="Times New Roman" w:cs="Times New Roman"/>
          <w:b/>
          <w:sz w:val="28"/>
          <w:szCs w:val="28"/>
        </w:rPr>
        <w:t>3. Круглий стіл з батьками та учнями «</w:t>
      </w:r>
      <w:proofErr w:type="spellStart"/>
      <w:r w:rsidRPr="00A513F5">
        <w:rPr>
          <w:rFonts w:ascii="Times New Roman" w:hAnsi="Times New Roman" w:cs="Times New Roman"/>
          <w:b/>
          <w:sz w:val="28"/>
          <w:szCs w:val="28"/>
        </w:rPr>
        <w:t>Мовні</w:t>
      </w:r>
      <w:proofErr w:type="spellEnd"/>
      <w:r w:rsidRPr="00A513F5">
        <w:rPr>
          <w:rFonts w:ascii="Times New Roman" w:hAnsi="Times New Roman" w:cs="Times New Roman"/>
          <w:b/>
          <w:sz w:val="28"/>
          <w:szCs w:val="28"/>
        </w:rPr>
        <w:t xml:space="preserve"> традиції моєї родини».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3F5">
        <w:rPr>
          <w:rFonts w:ascii="Times New Roman" w:hAnsi="Times New Roman" w:cs="Times New Roman"/>
          <w:sz w:val="28"/>
          <w:szCs w:val="28"/>
        </w:rPr>
        <w:t>У рамках Всеукраїнськог</w:t>
      </w:r>
      <w:r>
        <w:rPr>
          <w:rFonts w:ascii="Times New Roman" w:hAnsi="Times New Roman" w:cs="Times New Roman"/>
          <w:sz w:val="28"/>
          <w:szCs w:val="28"/>
        </w:rPr>
        <w:t>о місячника шкільних бібліотек «</w:t>
      </w:r>
      <w:r w:rsidRPr="00A513F5">
        <w:rPr>
          <w:rFonts w:ascii="Times New Roman" w:hAnsi="Times New Roman" w:cs="Times New Roman"/>
          <w:sz w:val="28"/>
          <w:szCs w:val="28"/>
        </w:rPr>
        <w:t>Рідна</w:t>
      </w:r>
      <w:r>
        <w:rPr>
          <w:rFonts w:ascii="Times New Roman" w:hAnsi="Times New Roman" w:cs="Times New Roman"/>
          <w:sz w:val="28"/>
          <w:szCs w:val="28"/>
        </w:rPr>
        <w:t xml:space="preserve"> мова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наша зброя і наш оберіг»</w:t>
      </w:r>
      <w:r w:rsidRPr="00A513F5">
        <w:rPr>
          <w:rFonts w:ascii="Times New Roman" w:hAnsi="Times New Roman" w:cs="Times New Roman"/>
          <w:sz w:val="28"/>
          <w:szCs w:val="28"/>
        </w:rPr>
        <w:t xml:space="preserve"> та з нагоди Дня української писемності та мови в середній загальноосвітній школі № 50 відбувся круглий стіл з батьк</w:t>
      </w:r>
      <w:r>
        <w:rPr>
          <w:rFonts w:ascii="Times New Roman" w:hAnsi="Times New Roman" w:cs="Times New Roman"/>
          <w:sz w:val="28"/>
          <w:szCs w:val="28"/>
        </w:rPr>
        <w:t>ами.</w:t>
      </w:r>
      <w:r w:rsidRPr="00A513F5">
        <w:rPr>
          <w:rFonts w:ascii="Times New Roman" w:hAnsi="Times New Roman" w:cs="Times New Roman"/>
          <w:sz w:val="28"/>
          <w:szCs w:val="28"/>
        </w:rPr>
        <w:t xml:space="preserve"> Кожна сім’я ділилася своїми родинними </w:t>
      </w:r>
      <w:proofErr w:type="spellStart"/>
      <w:r w:rsidRPr="00A513F5">
        <w:rPr>
          <w:rFonts w:ascii="Times New Roman" w:hAnsi="Times New Roman" w:cs="Times New Roman"/>
          <w:sz w:val="28"/>
          <w:szCs w:val="28"/>
        </w:rPr>
        <w:t>мовними</w:t>
      </w:r>
      <w:proofErr w:type="spellEnd"/>
      <w:r w:rsidRPr="00A513F5">
        <w:rPr>
          <w:rFonts w:ascii="Times New Roman" w:hAnsi="Times New Roman" w:cs="Times New Roman"/>
          <w:sz w:val="28"/>
          <w:szCs w:val="28"/>
        </w:rPr>
        <w:t xml:space="preserve"> звичаями, прислів’ями, улюбленими висловами. Атмосферу тепла й єдності д</w:t>
      </w:r>
      <w:r>
        <w:rPr>
          <w:rFonts w:ascii="Times New Roman" w:hAnsi="Times New Roman" w:cs="Times New Roman"/>
          <w:sz w:val="28"/>
          <w:szCs w:val="28"/>
        </w:rPr>
        <w:t xml:space="preserve">оповнили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ігри-завдання: «</w:t>
      </w:r>
      <w:r w:rsidRPr="00A513F5">
        <w:rPr>
          <w:rFonts w:ascii="Times New Roman" w:hAnsi="Times New Roman" w:cs="Times New Roman"/>
          <w:sz w:val="28"/>
          <w:szCs w:val="28"/>
        </w:rPr>
        <w:t>Синонімічний лабіринт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A513F5">
        <w:rPr>
          <w:rFonts w:ascii="Times New Roman" w:hAnsi="Times New Roman" w:cs="Times New Roman"/>
          <w:sz w:val="28"/>
          <w:szCs w:val="28"/>
        </w:rPr>
        <w:t>Народна мудрість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A513F5">
        <w:rPr>
          <w:rFonts w:ascii="Times New Roman" w:hAnsi="Times New Roman" w:cs="Times New Roman"/>
          <w:sz w:val="28"/>
          <w:szCs w:val="28"/>
        </w:rPr>
        <w:t>Родзинки фразеології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A513F5">
        <w:rPr>
          <w:rFonts w:ascii="Times New Roman" w:hAnsi="Times New Roman" w:cs="Times New Roman"/>
          <w:sz w:val="28"/>
          <w:szCs w:val="28"/>
        </w:rPr>
        <w:t xml:space="preserve">Закодований </w:t>
      </w:r>
      <w:proofErr w:type="spellStart"/>
      <w:r w:rsidRPr="00A513F5">
        <w:rPr>
          <w:rFonts w:ascii="Times New Roman" w:hAnsi="Times New Roman" w:cs="Times New Roman"/>
          <w:sz w:val="28"/>
          <w:szCs w:val="28"/>
        </w:rPr>
        <w:t>філворд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513F5">
        <w:rPr>
          <w:rFonts w:ascii="Times New Roman" w:hAnsi="Times New Roman" w:cs="Times New Roman"/>
          <w:sz w:val="28"/>
          <w:szCs w:val="28"/>
        </w:rPr>
        <w:t xml:space="preserve">. </w:t>
      </w:r>
      <w:r w:rsidR="00400110">
        <w:rPr>
          <w:rFonts w:ascii="Times New Roman" w:hAnsi="Times New Roman" w:cs="Times New Roman"/>
          <w:sz w:val="28"/>
          <w:szCs w:val="28"/>
        </w:rPr>
        <w:t>Лунали</w:t>
      </w:r>
      <w:r w:rsidRPr="00A513F5">
        <w:rPr>
          <w:rFonts w:ascii="Times New Roman" w:hAnsi="Times New Roman" w:cs="Times New Roman"/>
          <w:sz w:val="28"/>
          <w:szCs w:val="28"/>
        </w:rPr>
        <w:t xml:space="preserve"> поезії українських авторів, пісні, слова вдячності й гордості за рідну мову. Цей день став яскрави</w:t>
      </w:r>
      <w:r>
        <w:rPr>
          <w:rFonts w:ascii="Times New Roman" w:hAnsi="Times New Roman" w:cs="Times New Roman"/>
          <w:sz w:val="28"/>
          <w:szCs w:val="28"/>
        </w:rPr>
        <w:t xml:space="preserve">м підтвердженням того, що мова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513F5">
        <w:rPr>
          <w:rFonts w:ascii="Times New Roman" w:hAnsi="Times New Roman" w:cs="Times New Roman"/>
          <w:sz w:val="28"/>
          <w:szCs w:val="28"/>
        </w:rPr>
        <w:t xml:space="preserve"> це не лише засіб спілкування, а й душа народу,</w:t>
      </w:r>
      <w:r>
        <w:rPr>
          <w:rFonts w:ascii="Times New Roman" w:hAnsi="Times New Roman" w:cs="Times New Roman"/>
          <w:sz w:val="28"/>
          <w:szCs w:val="28"/>
        </w:rPr>
        <w:t xml:space="preserve"> духовний оберіг кожної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родини.  Рідна мова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A513F5">
        <w:rPr>
          <w:rFonts w:ascii="Times New Roman" w:hAnsi="Times New Roman" w:cs="Times New Roman"/>
          <w:sz w:val="28"/>
          <w:szCs w:val="28"/>
        </w:rPr>
        <w:t xml:space="preserve"> це не просто засіб спілкування, а наша пам’ять, сила й найцінніший оберіг.</w:t>
      </w:r>
      <w:r w:rsidR="001328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6405D8" w14:textId="77777777" w:rsidR="00132875" w:rsidRDefault="00132875" w:rsidP="00132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1141068A" w14:textId="77777777" w:rsidR="00A513F5" w:rsidRDefault="00182985" w:rsidP="00A513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32875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https://drive.google.com/drive/folders/10SRbVcaXZs6SbvlX2r2Bc7I95idWPSYL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18"/>
      </w:tblGrid>
      <w:tr w:rsidR="00132875" w14:paraId="61CD8AA4" w14:textId="77777777" w:rsidTr="00132875">
        <w:tc>
          <w:tcPr>
            <w:tcW w:w="3936" w:type="dxa"/>
          </w:tcPr>
          <w:p w14:paraId="06A49229" w14:textId="4D007629" w:rsidR="0013287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489AA6" wp14:editId="37C99FB3">
                  <wp:extent cx="2560320" cy="2964180"/>
                  <wp:effectExtent l="0" t="0" r="0" b="762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14:paraId="7287E0F2" w14:textId="7D8F3D71" w:rsidR="0013287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6187A8" wp14:editId="761422FD">
                  <wp:extent cx="3375660" cy="2956560"/>
                  <wp:effectExtent l="0" t="0" r="0" b="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875" w14:paraId="210EC523" w14:textId="77777777" w:rsidTr="00132875">
        <w:tc>
          <w:tcPr>
            <w:tcW w:w="3936" w:type="dxa"/>
          </w:tcPr>
          <w:p w14:paraId="254C909E" w14:textId="1818BAD0" w:rsidR="00132875" w:rsidRDefault="00325F70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9DF818" wp14:editId="41FCBE2E">
                  <wp:extent cx="2247900" cy="2354580"/>
                  <wp:effectExtent l="0" t="0" r="0" b="762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14:paraId="0554CB7A" w14:textId="77777777" w:rsidR="00132875" w:rsidRDefault="00132875" w:rsidP="00A513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43962D" wp14:editId="0AE4ED94">
                  <wp:extent cx="3360420" cy="2369820"/>
                  <wp:effectExtent l="0" t="0" r="0" b="0"/>
                  <wp:docPr id="2" name="Рисунок 2" descr="C:\Users\Work Laptop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Work Laptop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DA3EF" w14:textId="77777777" w:rsidR="00132875" w:rsidRDefault="00132875" w:rsidP="00A513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76E7F4" w14:textId="05ABB7A0" w:rsidR="003138B1" w:rsidRPr="00A9506D" w:rsidRDefault="00814703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4703">
        <w:rPr>
          <w:rFonts w:ascii="Times New Roman" w:hAnsi="Times New Roman" w:cs="Times New Roman"/>
          <w:b/>
          <w:sz w:val="28"/>
          <w:szCs w:val="28"/>
        </w:rPr>
        <w:t xml:space="preserve">4. Лінгвістична гра «Країна </w:t>
      </w:r>
      <w:proofErr w:type="spellStart"/>
      <w:r w:rsidRPr="00814703">
        <w:rPr>
          <w:rFonts w:ascii="Times New Roman" w:hAnsi="Times New Roman" w:cs="Times New Roman"/>
          <w:b/>
          <w:sz w:val="28"/>
          <w:szCs w:val="28"/>
        </w:rPr>
        <w:t>мовних</w:t>
      </w:r>
      <w:proofErr w:type="spellEnd"/>
      <w:r w:rsidRPr="008147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4703">
        <w:rPr>
          <w:rFonts w:ascii="Times New Roman" w:hAnsi="Times New Roman" w:cs="Times New Roman"/>
          <w:b/>
          <w:sz w:val="28"/>
          <w:szCs w:val="28"/>
        </w:rPr>
        <w:t>цікавинок</w:t>
      </w:r>
      <w:proofErr w:type="spellEnd"/>
      <w:r w:rsidRPr="00814703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703">
        <w:rPr>
          <w:rFonts w:ascii="Times New Roman" w:hAnsi="Times New Roman" w:cs="Times New Roman"/>
          <w:sz w:val="28"/>
          <w:szCs w:val="28"/>
        </w:rPr>
        <w:t xml:space="preserve">У рамках Всеукраїнський місячник шкільних бібліотек – 2025 </w:t>
      </w:r>
      <w:r>
        <w:rPr>
          <w:rFonts w:ascii="Times New Roman" w:hAnsi="Times New Roman" w:cs="Times New Roman"/>
          <w:sz w:val="28"/>
          <w:szCs w:val="28"/>
        </w:rPr>
        <w:t>з гаслом «</w:t>
      </w:r>
      <w:r w:rsidRPr="00814703">
        <w:rPr>
          <w:rFonts w:ascii="Times New Roman" w:hAnsi="Times New Roman" w:cs="Times New Roman"/>
          <w:sz w:val="28"/>
          <w:szCs w:val="28"/>
        </w:rPr>
        <w:t>Рідна</w:t>
      </w:r>
      <w:r>
        <w:rPr>
          <w:rFonts w:ascii="Times New Roman" w:hAnsi="Times New Roman" w:cs="Times New Roman"/>
          <w:sz w:val="28"/>
          <w:szCs w:val="28"/>
        </w:rPr>
        <w:t xml:space="preserve"> мова – наша зброя і наш оберіг»</w:t>
      </w:r>
      <w:r w:rsidRPr="00814703">
        <w:rPr>
          <w:rFonts w:ascii="Times New Roman" w:hAnsi="Times New Roman" w:cs="Times New Roman"/>
          <w:sz w:val="28"/>
          <w:szCs w:val="28"/>
        </w:rPr>
        <w:t xml:space="preserve">  у бібліотеці  школи 50 міста Києва учні 3-х к</w:t>
      </w:r>
      <w:r>
        <w:rPr>
          <w:rFonts w:ascii="Times New Roman" w:hAnsi="Times New Roman" w:cs="Times New Roman"/>
          <w:sz w:val="28"/>
          <w:szCs w:val="28"/>
        </w:rPr>
        <w:t>ласів грали у лінгвістичну гру. Та</w:t>
      </w:r>
      <w:r w:rsidR="00A950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відбулось щось дивовижне…</w:t>
      </w:r>
      <w:r w:rsidRPr="00814703">
        <w:rPr>
          <w:rFonts w:ascii="Times New Roman" w:hAnsi="Times New Roman" w:cs="Times New Roman"/>
          <w:sz w:val="28"/>
          <w:szCs w:val="28"/>
        </w:rPr>
        <w:t>У к</w:t>
      </w:r>
      <w:r>
        <w:rPr>
          <w:rFonts w:ascii="Times New Roman" w:hAnsi="Times New Roman" w:cs="Times New Roman"/>
          <w:sz w:val="28"/>
          <w:szCs w:val="28"/>
        </w:rPr>
        <w:t xml:space="preserve">нижках посварилися усі слова... </w:t>
      </w:r>
      <w:r w:rsidRPr="00814703">
        <w:rPr>
          <w:rFonts w:ascii="Times New Roman" w:hAnsi="Times New Roman" w:cs="Times New Roman"/>
          <w:sz w:val="28"/>
          <w:szCs w:val="28"/>
        </w:rPr>
        <w:t>І лише діти 3-А класу змогли повернути мир у казково</w:t>
      </w:r>
      <w:r>
        <w:rPr>
          <w:rFonts w:ascii="Times New Roman" w:hAnsi="Times New Roman" w:cs="Times New Roman"/>
          <w:sz w:val="28"/>
          <w:szCs w:val="28"/>
        </w:rPr>
        <w:t xml:space="preserve">му світі мови. </w:t>
      </w:r>
      <w:r w:rsidRPr="00814703">
        <w:rPr>
          <w:rFonts w:ascii="Times New Roman" w:hAnsi="Times New Roman" w:cs="Times New Roman"/>
          <w:sz w:val="28"/>
          <w:szCs w:val="28"/>
        </w:rPr>
        <w:t>Бо українське слово – живе, чарівне і могутнє, коли в ньому звучить любов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28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AD7D91" w14:textId="77777777" w:rsidR="00132875" w:rsidRDefault="00132875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7CB6FC50" w14:textId="77777777" w:rsidR="00814703" w:rsidRDefault="00182985" w:rsidP="00814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32875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https://drive.google.com/drive/folders/16lgEmPN88zZAawx9fGrtMLXFa3BM387Y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819"/>
      </w:tblGrid>
      <w:tr w:rsidR="00132875" w14:paraId="2ADC0BAD" w14:textId="77777777" w:rsidTr="00132875">
        <w:tc>
          <w:tcPr>
            <w:tcW w:w="4361" w:type="dxa"/>
          </w:tcPr>
          <w:p w14:paraId="12FA84B3" w14:textId="77777777" w:rsidR="00132875" w:rsidRDefault="00132875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7B0735" wp14:editId="09D037D3">
                  <wp:extent cx="2654449" cy="3520440"/>
                  <wp:effectExtent l="0" t="0" r="0" b="3810"/>
                  <wp:docPr id="3" name="Рисунок 3" descr="C:\Users\Work Laptop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Work Laptop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49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FC16F6A" w14:textId="76D8AD6F" w:rsidR="00132875" w:rsidRDefault="00325F7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FA5CA4" wp14:editId="2C2A890E">
                  <wp:extent cx="2651760" cy="3535680"/>
                  <wp:effectExtent l="0" t="0" r="0" b="762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8C157" w14:textId="77777777" w:rsidR="00132875" w:rsidRDefault="00132875" w:rsidP="00814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DE0A1D" w14:textId="77777777" w:rsidR="003138B1" w:rsidRPr="00A9506D" w:rsidRDefault="00814703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03">
        <w:rPr>
          <w:rFonts w:ascii="Times New Roman" w:hAnsi="Times New Roman" w:cs="Times New Roman"/>
          <w:b/>
          <w:sz w:val="28"/>
          <w:szCs w:val="28"/>
        </w:rPr>
        <w:t>5. Мовознавчий квести «Детективна мандрівка в країну писемності».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703">
        <w:rPr>
          <w:rFonts w:ascii="Times New Roman" w:hAnsi="Times New Roman" w:cs="Times New Roman"/>
          <w:sz w:val="28"/>
          <w:szCs w:val="28"/>
        </w:rPr>
        <w:t>У рамках Всеукраїнськог</w:t>
      </w:r>
      <w:r>
        <w:rPr>
          <w:rFonts w:ascii="Times New Roman" w:hAnsi="Times New Roman" w:cs="Times New Roman"/>
          <w:sz w:val="28"/>
          <w:szCs w:val="28"/>
        </w:rPr>
        <w:t>о місячника шкільних бібліотек «</w:t>
      </w:r>
      <w:r w:rsidRPr="00814703">
        <w:rPr>
          <w:rFonts w:ascii="Times New Roman" w:hAnsi="Times New Roman" w:cs="Times New Roman"/>
          <w:sz w:val="28"/>
          <w:szCs w:val="28"/>
        </w:rPr>
        <w:t xml:space="preserve">Рідна мова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наша зброя і наш оберіг»</w:t>
      </w:r>
      <w:r w:rsidRPr="00814703">
        <w:rPr>
          <w:rFonts w:ascii="Times New Roman" w:hAnsi="Times New Roman" w:cs="Times New Roman"/>
          <w:sz w:val="28"/>
          <w:szCs w:val="28"/>
        </w:rPr>
        <w:t xml:space="preserve">  учні 4-х класів відправилися у дет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4703">
        <w:rPr>
          <w:rFonts w:ascii="Times New Roman" w:hAnsi="Times New Roman" w:cs="Times New Roman"/>
          <w:sz w:val="28"/>
          <w:szCs w:val="28"/>
        </w:rPr>
        <w:t>ктивну мандрівку в країну писемност</w:t>
      </w:r>
      <w:r>
        <w:rPr>
          <w:rFonts w:ascii="Times New Roman" w:hAnsi="Times New Roman" w:cs="Times New Roman"/>
          <w:sz w:val="28"/>
          <w:szCs w:val="28"/>
        </w:rPr>
        <w:t xml:space="preserve">і. </w:t>
      </w:r>
      <w:r w:rsidRPr="00814703">
        <w:rPr>
          <w:rFonts w:ascii="Times New Roman" w:hAnsi="Times New Roman" w:cs="Times New Roman"/>
          <w:sz w:val="28"/>
          <w:szCs w:val="28"/>
        </w:rPr>
        <w:t>Діти із задоволенням виконували інтелектуальні та творчі завдання, пов'язані з історією української мови та абетки, що сприяло підвищенню їхнього інтересу до рідного слова та бібліотечної справи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4703">
        <w:rPr>
          <w:rFonts w:ascii="Times New Roman" w:hAnsi="Times New Roman" w:cs="Times New Roman"/>
          <w:sz w:val="28"/>
          <w:szCs w:val="28"/>
        </w:rPr>
        <w:t xml:space="preserve"> Цей захід допоміг учням у ігровій формі поглибити знання та відчути важливість збереження </w:t>
      </w:r>
      <w:proofErr w:type="spellStart"/>
      <w:r w:rsidRPr="00814703"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 w:rsidRPr="00814703">
        <w:rPr>
          <w:rFonts w:ascii="Times New Roman" w:hAnsi="Times New Roman" w:cs="Times New Roman"/>
          <w:sz w:val="28"/>
          <w:szCs w:val="28"/>
        </w:rPr>
        <w:t xml:space="preserve"> спадщини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28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36B667" w14:textId="77777777" w:rsidR="00132875" w:rsidRDefault="00132875" w:rsidP="00132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53006C47" w14:textId="77777777" w:rsidR="00814703" w:rsidRDefault="00182985" w:rsidP="00814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F80C40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https://drive.google.com/drive/folders/1X4SulsuMqd_4L35MXRjQmhx57gVEUsvQ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6"/>
      </w:tblGrid>
      <w:tr w:rsidR="00F80C40" w14:paraId="5639CD79" w14:textId="77777777" w:rsidTr="00F80C40">
        <w:tc>
          <w:tcPr>
            <w:tcW w:w="4928" w:type="dxa"/>
          </w:tcPr>
          <w:p w14:paraId="5246B7FC" w14:textId="248E518D" w:rsidR="00F80C40" w:rsidRDefault="00325F7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C0C1E5" wp14:editId="1EB5190A">
                  <wp:extent cx="2941320" cy="1722120"/>
                  <wp:effectExtent l="0" t="0" r="0" b="0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7E0D105D" w14:textId="55AB7447" w:rsidR="00F80C40" w:rsidRDefault="00325F7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DB1827" wp14:editId="1CAA8B37">
                  <wp:extent cx="3070860" cy="17297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40" w14:paraId="7CC171EE" w14:textId="77777777" w:rsidTr="00F80C40">
        <w:tc>
          <w:tcPr>
            <w:tcW w:w="4928" w:type="dxa"/>
          </w:tcPr>
          <w:p w14:paraId="028C8762" w14:textId="56B96E9D" w:rsidR="00F80C40" w:rsidRDefault="00325F7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3A5F38" wp14:editId="7605C73D">
                  <wp:extent cx="3345180" cy="175260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643267B5" w14:textId="77777777" w:rsidR="00F80C40" w:rsidRDefault="00F80C4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D63B305" wp14:editId="04D7B231">
                  <wp:extent cx="2492861" cy="1729740"/>
                  <wp:effectExtent l="0" t="0" r="3175" b="3810"/>
                  <wp:docPr id="4" name="Рисунок 4" descr="C:\Users\Work Laptop\AppData\Local\Microsoft\Windows\INetCache\Content.Word\Чопенко Алла Василі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Work Laptop\AppData\Local\Microsoft\Windows\INetCache\Content.Word\Чопенко Алла Василі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861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CACE0" w14:textId="77777777" w:rsidR="00F80C40" w:rsidRDefault="00F80C40" w:rsidP="00814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C0D921" w14:textId="77777777" w:rsidR="00814703" w:rsidRPr="00814703" w:rsidRDefault="00814703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03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814703">
        <w:rPr>
          <w:rFonts w:ascii="Times New Roman" w:hAnsi="Times New Roman" w:cs="Times New Roman"/>
          <w:b/>
          <w:sz w:val="28"/>
          <w:szCs w:val="28"/>
        </w:rPr>
        <w:t xml:space="preserve"> малюнків «А наша мова справді схожа на квітник».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703">
        <w:rPr>
          <w:rFonts w:ascii="Times New Roman" w:hAnsi="Times New Roman" w:cs="Times New Roman"/>
          <w:sz w:val="28"/>
          <w:szCs w:val="28"/>
        </w:rPr>
        <w:t>У рамках Всеукраїнського місячника шкільних бібліотек відбувся конкурс малюнків</w:t>
      </w:r>
      <w:r>
        <w:rPr>
          <w:rFonts w:ascii="Times New Roman" w:hAnsi="Times New Roman" w:cs="Times New Roman"/>
          <w:sz w:val="28"/>
          <w:szCs w:val="28"/>
        </w:rPr>
        <w:t>, у якому</w:t>
      </w:r>
      <w:r w:rsidRPr="00814703">
        <w:rPr>
          <w:rFonts w:ascii="Times New Roman" w:hAnsi="Times New Roman" w:cs="Times New Roman"/>
          <w:sz w:val="28"/>
          <w:szCs w:val="28"/>
        </w:rPr>
        <w:t xml:space="preserve"> брали участь учні 5-7 класів. Діти через малюнки  передали свою любов, повагу до рідної мови та захоплення її красою, висловили  багатогранність і  багатство української мови.</w:t>
      </w:r>
    </w:p>
    <w:p w14:paraId="6F5692F7" w14:textId="77777777" w:rsidR="003138B1" w:rsidRPr="00A9506D" w:rsidRDefault="00814703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703">
        <w:rPr>
          <w:rFonts w:ascii="Times New Roman" w:hAnsi="Times New Roman" w:cs="Times New Roman"/>
          <w:sz w:val="28"/>
          <w:szCs w:val="28"/>
        </w:rPr>
        <w:t>Працюючи над конкурсними роботами, наші учні вчилися сприймати українську мову як мистецький скарб, культурну цінність та національний оберіг, перетворювати словесні образи на художні, розвивати свою фантазію та художні навички.</w:t>
      </w:r>
      <w:r w:rsidR="001328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50EE9C" w14:textId="77777777" w:rsidR="00132875" w:rsidRDefault="00132875" w:rsidP="00132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26DED1A2" w14:textId="77777777" w:rsidR="00814703" w:rsidRDefault="00182985" w:rsidP="00814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F80C40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https://drive.google.com/drive/folders/1wsuQF2It8-YhS6l8rxf7osIpuZh5IulB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425"/>
        <w:gridCol w:w="5493"/>
      </w:tblGrid>
      <w:tr w:rsidR="003138B1" w14:paraId="64287FC8" w14:textId="77777777" w:rsidTr="00E5381A">
        <w:tc>
          <w:tcPr>
            <w:tcW w:w="4361" w:type="dxa"/>
            <w:gridSpan w:val="2"/>
          </w:tcPr>
          <w:p w14:paraId="4D1CEA19" w14:textId="42152E32" w:rsidR="003138B1" w:rsidRDefault="00325F70" w:rsidP="0013287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DBC070" wp14:editId="117EA1E3">
                  <wp:extent cx="3093720" cy="24612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694DAE66" w14:textId="0D2866E8" w:rsidR="003138B1" w:rsidRDefault="00325F70" w:rsidP="0013287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6728332" wp14:editId="61E0EE72">
                  <wp:extent cx="3276600" cy="24688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14:paraId="00DF7950" w14:textId="77777777" w:rsidTr="00E5381A">
        <w:tc>
          <w:tcPr>
            <w:tcW w:w="3936" w:type="dxa"/>
          </w:tcPr>
          <w:p w14:paraId="00BAF7BF" w14:textId="649BD9E2" w:rsidR="003138B1" w:rsidRDefault="00325F70" w:rsidP="0013287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21FEE54" wp14:editId="4A9C2DF5">
                  <wp:extent cx="2369820" cy="2667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gridSpan w:val="2"/>
          </w:tcPr>
          <w:p w14:paraId="1FBF16EE" w14:textId="571D6F31" w:rsidR="003138B1" w:rsidRDefault="00325F70" w:rsidP="0013287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E06EC34" wp14:editId="45C5FA3A">
                  <wp:extent cx="3642360" cy="26746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DB0AB" w14:textId="77777777" w:rsidR="003138B1" w:rsidRDefault="003138B1" w:rsidP="001328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1AF4D9B" w14:textId="1475067C" w:rsidR="003138B1" w:rsidRPr="00A9506D" w:rsidRDefault="00814703" w:rsidP="00325F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5D9">
        <w:rPr>
          <w:rFonts w:ascii="Times New Roman" w:hAnsi="Times New Roman" w:cs="Times New Roman"/>
          <w:b/>
          <w:sz w:val="28"/>
          <w:szCs w:val="28"/>
        </w:rPr>
        <w:t>7. Виготовлення інформаційного банера «Мова – мій скарб, який я бережу».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703">
        <w:rPr>
          <w:rFonts w:ascii="Times New Roman" w:hAnsi="Times New Roman" w:cs="Times New Roman"/>
          <w:sz w:val="28"/>
          <w:szCs w:val="28"/>
        </w:rPr>
        <w:t xml:space="preserve">У рамках Всеукраїнського місячника шкільних бібліотек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14703">
        <w:rPr>
          <w:rFonts w:ascii="Times New Roman" w:hAnsi="Times New Roman" w:cs="Times New Roman"/>
          <w:sz w:val="28"/>
          <w:szCs w:val="28"/>
        </w:rPr>
        <w:t>Рідна</w:t>
      </w:r>
      <w:r>
        <w:rPr>
          <w:rFonts w:ascii="Times New Roman" w:hAnsi="Times New Roman" w:cs="Times New Roman"/>
          <w:sz w:val="28"/>
          <w:szCs w:val="28"/>
        </w:rPr>
        <w:t xml:space="preserve"> мова – наша зброя і наш оберіг» </w:t>
      </w:r>
      <w:r w:rsidR="003138B1">
        <w:rPr>
          <w:rFonts w:ascii="Times New Roman" w:hAnsi="Times New Roman" w:cs="Times New Roman"/>
          <w:sz w:val="28"/>
          <w:szCs w:val="28"/>
        </w:rPr>
        <w:t xml:space="preserve">учні під керівництвом шкільної бібліотекарки Вероніки Анатоліївни </w:t>
      </w:r>
      <w:r w:rsidRPr="00814703">
        <w:rPr>
          <w:rFonts w:ascii="Times New Roman" w:hAnsi="Times New Roman" w:cs="Times New Roman"/>
          <w:sz w:val="28"/>
          <w:szCs w:val="28"/>
        </w:rPr>
        <w:t>виготовили та пр</w:t>
      </w:r>
      <w:r>
        <w:rPr>
          <w:rFonts w:ascii="Times New Roman" w:hAnsi="Times New Roman" w:cs="Times New Roman"/>
          <w:sz w:val="28"/>
          <w:szCs w:val="28"/>
        </w:rPr>
        <w:t>езентували інформаційний банер «</w:t>
      </w:r>
      <w:r w:rsidRPr="00814703">
        <w:rPr>
          <w:rFonts w:ascii="Times New Roman" w:hAnsi="Times New Roman" w:cs="Times New Roman"/>
          <w:sz w:val="28"/>
          <w:szCs w:val="28"/>
        </w:rPr>
        <w:t>Мова – мій скарб, який я бережу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14703">
        <w:rPr>
          <w:rFonts w:ascii="Times New Roman" w:hAnsi="Times New Roman" w:cs="Times New Roman"/>
          <w:sz w:val="28"/>
          <w:szCs w:val="28"/>
        </w:rPr>
        <w:t>. Вон</w:t>
      </w:r>
      <w:r w:rsidR="009765D9">
        <w:rPr>
          <w:rFonts w:ascii="Times New Roman" w:hAnsi="Times New Roman" w:cs="Times New Roman"/>
          <w:sz w:val="28"/>
          <w:szCs w:val="28"/>
        </w:rPr>
        <w:t xml:space="preserve">и продемонстрували креативність, майстерність </w:t>
      </w:r>
      <w:r w:rsidRPr="00814703">
        <w:rPr>
          <w:rFonts w:ascii="Times New Roman" w:hAnsi="Times New Roman" w:cs="Times New Roman"/>
          <w:sz w:val="28"/>
          <w:szCs w:val="28"/>
        </w:rPr>
        <w:t xml:space="preserve">та спільну роботу. Створений банер є яскравим та інформативним візуальним матеріалом. Участь у </w:t>
      </w:r>
      <w:proofErr w:type="spellStart"/>
      <w:r w:rsidRPr="00814703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Pr="00814703">
        <w:rPr>
          <w:rFonts w:ascii="Times New Roman" w:hAnsi="Times New Roman" w:cs="Times New Roman"/>
          <w:sz w:val="28"/>
          <w:szCs w:val="28"/>
        </w:rPr>
        <w:t xml:space="preserve"> сприяла розвитку патріотизму, командних навичок та естетичного смаку учнів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засвідчив глибоке розуміння школярів теми Місячника як важливого аспекту національної ідентичності.</w:t>
      </w:r>
      <w:r w:rsidR="001328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0E07E" w14:textId="77777777" w:rsidR="00132875" w:rsidRDefault="00132875" w:rsidP="00132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0CF1098F" w14:textId="77777777" w:rsidR="00814703" w:rsidRDefault="00182985" w:rsidP="00814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F80C40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https://drive.google.com/drive/folders/1rwC9KNaDOJVUOnufC6l5USefa-0MF6_T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5068"/>
      </w:tblGrid>
      <w:tr w:rsidR="00F80C40" w14:paraId="7804ECCC" w14:textId="77777777" w:rsidTr="00F80C40">
        <w:tc>
          <w:tcPr>
            <w:tcW w:w="4786" w:type="dxa"/>
            <w:gridSpan w:val="2"/>
          </w:tcPr>
          <w:p w14:paraId="160866E1" w14:textId="25F4D00E" w:rsidR="00F80C40" w:rsidRDefault="00325F7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AA038A5" wp14:editId="46A43E3F">
                  <wp:extent cx="2438400" cy="32537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5B5F747E" w14:textId="77777777" w:rsidR="00F80C40" w:rsidRDefault="00F80C4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A9DCCC" wp14:editId="22884332">
                  <wp:extent cx="2418544" cy="3230880"/>
                  <wp:effectExtent l="0" t="0" r="1270" b="7620"/>
                  <wp:docPr id="7" name="Рисунок 7" descr="C:\Users\Work Laptop\AppData\Local\Microsoft\Windows\INetCache\Content.Wor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Work Laptop\AppData\Local\Microsoft\Windows\INetCache\Content.Wor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544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40" w14:paraId="6BDC252B" w14:textId="77777777" w:rsidTr="00F80C40">
        <w:tc>
          <w:tcPr>
            <w:tcW w:w="3794" w:type="dxa"/>
          </w:tcPr>
          <w:p w14:paraId="6FFD44F1" w14:textId="77777777" w:rsidR="00F80C40" w:rsidRDefault="00F80C4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869AC5" wp14:editId="26EC6DF4">
                  <wp:extent cx="2083671" cy="2316480"/>
                  <wp:effectExtent l="0" t="0" r="0" b="7620"/>
                  <wp:docPr id="6" name="Рисунок 6" descr="C:\Users\Work Laptop\AppData\Local\Microsoft\Windows\INetCache\Content.Word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Work Laptop\AppData\Local\Microsoft\Windows\INetCache\Content.Word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71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gridSpan w:val="2"/>
          </w:tcPr>
          <w:p w14:paraId="624AD50C" w14:textId="77777777" w:rsidR="00F80C40" w:rsidRDefault="00F80C40" w:rsidP="008147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43032E" wp14:editId="40DDD7DF">
                  <wp:extent cx="3063240" cy="2316480"/>
                  <wp:effectExtent l="0" t="0" r="3810" b="7620"/>
                  <wp:docPr id="5" name="Рисунок 5" descr="C:\Users\Work Laptop\AppData\Local\Microsoft\Windows\INetCache\Content.Wor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Work Laptop\AppData\Local\Microsoft\Windows\INetCache\Content.Wor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267" cy="231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ACD77" w14:textId="77777777" w:rsidR="00F80C40" w:rsidRDefault="00F80C40" w:rsidP="008147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F94F56" w14:textId="77777777" w:rsidR="003138B1" w:rsidRPr="00A9506D" w:rsidRDefault="009765D9" w:rsidP="0013287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32875">
        <w:rPr>
          <w:rFonts w:ascii="Times New Roman" w:hAnsi="Times New Roman" w:cs="Times New Roman"/>
          <w:b/>
          <w:sz w:val="28"/>
          <w:szCs w:val="28"/>
        </w:rPr>
        <w:t>8. Презентація тематичних листівок «Нас єднає мова».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5D9">
        <w:rPr>
          <w:rFonts w:ascii="Times New Roman" w:hAnsi="Times New Roman" w:cs="Times New Roman"/>
          <w:sz w:val="28"/>
          <w:szCs w:val="28"/>
        </w:rPr>
        <w:t>У рамках Всеукраїнськог</w:t>
      </w:r>
      <w:r>
        <w:rPr>
          <w:rFonts w:ascii="Times New Roman" w:hAnsi="Times New Roman" w:cs="Times New Roman"/>
          <w:sz w:val="28"/>
          <w:szCs w:val="28"/>
        </w:rPr>
        <w:t>о місячника шкільних бібліотек «</w:t>
      </w:r>
      <w:r w:rsidRPr="009765D9">
        <w:rPr>
          <w:rFonts w:ascii="Times New Roman" w:hAnsi="Times New Roman" w:cs="Times New Roman"/>
          <w:sz w:val="28"/>
          <w:szCs w:val="28"/>
        </w:rPr>
        <w:t>Рідна</w:t>
      </w:r>
      <w:r>
        <w:rPr>
          <w:rFonts w:ascii="Times New Roman" w:hAnsi="Times New Roman" w:cs="Times New Roman"/>
          <w:sz w:val="28"/>
          <w:szCs w:val="28"/>
        </w:rPr>
        <w:t xml:space="preserve"> мова – наша зброя і наш оберіг» </w:t>
      </w:r>
      <w:r w:rsidRPr="009765D9">
        <w:rPr>
          <w:rFonts w:ascii="Times New Roman" w:hAnsi="Times New Roman" w:cs="Times New Roman"/>
          <w:sz w:val="28"/>
          <w:szCs w:val="28"/>
        </w:rPr>
        <w:t>та з нагоди Дня Української писемності та мови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65D9">
        <w:rPr>
          <w:rFonts w:ascii="Times New Roman" w:hAnsi="Times New Roman" w:cs="Times New Roman"/>
          <w:sz w:val="28"/>
          <w:szCs w:val="28"/>
        </w:rPr>
        <w:t xml:space="preserve"> першокласники презентували тема</w:t>
      </w:r>
      <w:r>
        <w:rPr>
          <w:rFonts w:ascii="Times New Roman" w:hAnsi="Times New Roman" w:cs="Times New Roman"/>
          <w:sz w:val="28"/>
          <w:szCs w:val="28"/>
        </w:rPr>
        <w:t>тичні листівки про рідну мову  «Нас єднає мова»</w:t>
      </w:r>
      <w:r w:rsidRPr="009765D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765D9">
        <w:rPr>
          <w:rFonts w:ascii="Times New Roman" w:hAnsi="Times New Roman" w:cs="Times New Roman"/>
          <w:sz w:val="28"/>
          <w:szCs w:val="28"/>
        </w:rPr>
        <w:t xml:space="preserve">опомагали їм у цьому учні 2-4 класів. Разом вони читали й обговорювали вислови про мову, дізнавалися про </w:t>
      </w:r>
      <w:proofErr w:type="spellStart"/>
      <w:r w:rsidRPr="009765D9"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 w:rsidRPr="009765D9">
        <w:rPr>
          <w:rFonts w:ascii="Times New Roman" w:hAnsi="Times New Roman" w:cs="Times New Roman"/>
          <w:sz w:val="28"/>
          <w:szCs w:val="28"/>
        </w:rPr>
        <w:t xml:space="preserve"> перлини та ділилися своїми враженнями  та настроєм.</w:t>
      </w:r>
      <w:r w:rsidR="001328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54885" w14:textId="77777777" w:rsidR="00132875" w:rsidRDefault="00132875" w:rsidP="00132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та відео за посиланням:</w:t>
      </w:r>
    </w:p>
    <w:p w14:paraId="359BEB96" w14:textId="77777777" w:rsidR="00A2242C" w:rsidRDefault="00182985" w:rsidP="005E3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F80C40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https://drive.google.com/drive/folders/1UmU27PTfOpVCZ4dLx-3FVaCC7K4_Djj6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217"/>
      </w:tblGrid>
      <w:tr w:rsidR="00F80C40" w14:paraId="3DA11003" w14:textId="77777777" w:rsidTr="001840E7">
        <w:tc>
          <w:tcPr>
            <w:tcW w:w="5637" w:type="dxa"/>
          </w:tcPr>
          <w:p w14:paraId="39A9A818" w14:textId="77777777" w:rsidR="00F80C40" w:rsidRDefault="001840E7" w:rsidP="005E37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9AF6FE3" wp14:editId="7A642430">
                  <wp:extent cx="3406140" cy="2621280"/>
                  <wp:effectExtent l="0" t="0" r="3810" b="7620"/>
                  <wp:docPr id="8" name="Рисунок 8" descr="C:\Users\Work Laptop\AppData\Local\Microsoft\Windows\INetCache\Content.Word\IMG_20251029_131436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Work Laptop\AppData\Local\Microsoft\Windows\INetCache\Content.Word\IMG_20251029_131436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548" cy="26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14:paraId="3CA268F3" w14:textId="7CC39B5B" w:rsidR="00F80C40" w:rsidRDefault="00325F70" w:rsidP="001840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CD45A3" wp14:editId="0D39C83E">
                  <wp:extent cx="2583180" cy="261366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C40" w14:paraId="6C0432BA" w14:textId="77777777" w:rsidTr="001840E7">
        <w:tc>
          <w:tcPr>
            <w:tcW w:w="5637" w:type="dxa"/>
          </w:tcPr>
          <w:p w14:paraId="66F025D8" w14:textId="77777777" w:rsidR="00F80C40" w:rsidRDefault="001840E7" w:rsidP="005E37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F57653" wp14:editId="0AC92E97">
                  <wp:extent cx="3408064" cy="2598420"/>
                  <wp:effectExtent l="0" t="0" r="1905" b="0"/>
                  <wp:docPr id="9" name="Рисунок 9" descr="C:\Users\Work Laptop\AppData\Local\Microsoft\Windows\INetCache\Content.Word\IMG_20251029_131509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Work Laptop\AppData\Local\Microsoft\Windows\INetCache\Content.Word\IMG_20251029_131509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625" cy="260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14:paraId="25E8B8BF" w14:textId="77777777" w:rsidR="00F80C40" w:rsidRDefault="001840E7" w:rsidP="005E371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0D0190" wp14:editId="0501DFB0">
                  <wp:extent cx="2689860" cy="2598457"/>
                  <wp:effectExtent l="0" t="0" r="0" b="0"/>
                  <wp:docPr id="10" name="Рисунок 10" descr="C:\Users\Work Laptop\AppData\Local\Microsoft\Windows\INetCache\Content.Word\IMG_20251029_131509_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Work Laptop\AppData\Local\Microsoft\Windows\INetCache\Content.Word\IMG_20251029_131509_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233" cy="260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B0460" w14:textId="77777777" w:rsidR="00F80C40" w:rsidRDefault="00F80C40" w:rsidP="005E3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83CBFD" w14:textId="3912CBAF" w:rsidR="009765D9" w:rsidRPr="009765D9" w:rsidRDefault="009765D9" w:rsidP="009765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65D9">
        <w:rPr>
          <w:rFonts w:ascii="Times New Roman" w:hAnsi="Times New Roman" w:cs="Times New Roman"/>
          <w:b/>
          <w:sz w:val="28"/>
          <w:szCs w:val="28"/>
        </w:rPr>
        <w:t xml:space="preserve">9. </w:t>
      </w:r>
      <w:proofErr w:type="spellStart"/>
      <w:r w:rsidRPr="009765D9">
        <w:rPr>
          <w:rFonts w:ascii="Times New Roman" w:hAnsi="Times New Roman" w:cs="Times New Roman"/>
          <w:b/>
          <w:sz w:val="28"/>
          <w:szCs w:val="28"/>
        </w:rPr>
        <w:t>Радіодиктант</w:t>
      </w:r>
      <w:proofErr w:type="spellEnd"/>
      <w:r w:rsidRPr="009765D9">
        <w:rPr>
          <w:rFonts w:ascii="Times New Roman" w:hAnsi="Times New Roman" w:cs="Times New Roman"/>
          <w:b/>
          <w:sz w:val="28"/>
          <w:szCs w:val="28"/>
        </w:rPr>
        <w:t xml:space="preserve"> «З рідною мовою ми </w:t>
      </w:r>
      <w:r w:rsidRPr="009765D9">
        <w:rPr>
          <w:rFonts w:ascii="Times New Roman" w:hAnsi="Times New Roman" w:cs="Times New Roman"/>
          <w:b/>
          <w:sz w:val="28"/>
          <w:szCs w:val="28"/>
        </w:rPr>
        <w:sym w:font="Symbol" w:char="F02D"/>
      </w:r>
      <w:r w:rsidRPr="009765D9">
        <w:rPr>
          <w:rFonts w:ascii="Times New Roman" w:hAnsi="Times New Roman" w:cs="Times New Roman"/>
          <w:b/>
          <w:sz w:val="28"/>
          <w:szCs w:val="28"/>
        </w:rPr>
        <w:t xml:space="preserve"> українці». </w:t>
      </w:r>
      <w:r w:rsidRPr="009765D9">
        <w:rPr>
          <w:rFonts w:ascii="Times New Roman" w:hAnsi="Times New Roman" w:cs="Times New Roman"/>
          <w:sz w:val="28"/>
          <w:szCs w:val="28"/>
        </w:rPr>
        <w:t>У рамках Всеукраїнського місячника шкільних бібліотек – 2025  та Дня української</w:t>
      </w:r>
      <w:r>
        <w:rPr>
          <w:rFonts w:ascii="Times New Roman" w:hAnsi="Times New Roman" w:cs="Times New Roman"/>
          <w:sz w:val="28"/>
          <w:szCs w:val="28"/>
        </w:rPr>
        <w:t xml:space="preserve"> писемності та мови під гаслом «</w:t>
      </w:r>
      <w:r w:rsidRPr="009765D9">
        <w:rPr>
          <w:rFonts w:ascii="Times New Roman" w:hAnsi="Times New Roman" w:cs="Times New Roman"/>
          <w:sz w:val="28"/>
          <w:szCs w:val="28"/>
        </w:rPr>
        <w:t>З рідною мовою ми –  українці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765D9">
        <w:rPr>
          <w:rFonts w:ascii="Times New Roman" w:hAnsi="Times New Roman" w:cs="Times New Roman"/>
          <w:sz w:val="28"/>
          <w:szCs w:val="28"/>
        </w:rPr>
        <w:t xml:space="preserve"> учителі та учні нашої школи долучились до написання 25-ого традиційн</w:t>
      </w:r>
      <w:r>
        <w:rPr>
          <w:rFonts w:ascii="Times New Roman" w:hAnsi="Times New Roman" w:cs="Times New Roman"/>
          <w:sz w:val="28"/>
          <w:szCs w:val="28"/>
        </w:rPr>
        <w:t xml:space="preserve">ого Всеукраїнського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радіодиктанту</w:t>
      </w:r>
      <w:proofErr w:type="spellEnd"/>
      <w:r w:rsidR="00BA130D">
        <w:rPr>
          <w:rFonts w:ascii="Times New Roman" w:hAnsi="Times New Roman" w:cs="Times New Roman"/>
          <w:sz w:val="28"/>
          <w:szCs w:val="28"/>
        </w:rPr>
        <w:t>.</w:t>
      </w:r>
      <w:r w:rsidRPr="009765D9">
        <w:rPr>
          <w:rFonts w:ascii="Times New Roman" w:hAnsi="Times New Roman" w:cs="Times New Roman"/>
          <w:sz w:val="28"/>
          <w:szCs w:val="28"/>
        </w:rPr>
        <w:t xml:space="preserve"> </w:t>
      </w:r>
      <w:r w:rsidR="00BA130D">
        <w:rPr>
          <w:rFonts w:ascii="Times New Roman" w:hAnsi="Times New Roman" w:cs="Times New Roman"/>
          <w:sz w:val="28"/>
          <w:szCs w:val="28"/>
        </w:rPr>
        <w:t>К</w:t>
      </w:r>
      <w:r w:rsidRPr="009765D9">
        <w:rPr>
          <w:rFonts w:ascii="Times New Roman" w:hAnsi="Times New Roman" w:cs="Times New Roman"/>
          <w:sz w:val="28"/>
          <w:szCs w:val="28"/>
        </w:rPr>
        <w:t xml:space="preserve">олективна участь у </w:t>
      </w:r>
      <w:proofErr w:type="spellStart"/>
      <w:r w:rsidRPr="009765D9">
        <w:rPr>
          <w:rFonts w:ascii="Times New Roman" w:hAnsi="Times New Roman" w:cs="Times New Roman"/>
          <w:sz w:val="28"/>
          <w:szCs w:val="28"/>
        </w:rPr>
        <w:t>Радіодиктанті</w:t>
      </w:r>
      <w:proofErr w:type="spellEnd"/>
      <w:r w:rsidRPr="009765D9">
        <w:rPr>
          <w:rFonts w:ascii="Times New Roman" w:hAnsi="Times New Roman" w:cs="Times New Roman"/>
          <w:sz w:val="28"/>
          <w:szCs w:val="28"/>
        </w:rPr>
        <w:t xml:space="preserve"> завжди має особливу атмосферу єдності та натхнення! Бо любов до рідної мови – це те, що нас об’єднує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357F27" w14:textId="7D25FF49" w:rsidR="001840E7" w:rsidRDefault="00A67859" w:rsidP="00132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3711">
        <w:rPr>
          <w:rFonts w:ascii="Times New Roman" w:hAnsi="Times New Roman" w:cs="Times New Roman"/>
          <w:sz w:val="28"/>
          <w:szCs w:val="28"/>
        </w:rPr>
        <w:t>Протягом місяця учні активно знайомилися з виданнями українських авторів, творами про боротьбу українського</w:t>
      </w:r>
      <w:r>
        <w:rPr>
          <w:rFonts w:ascii="Times New Roman" w:hAnsi="Times New Roman" w:cs="Times New Roman"/>
          <w:sz w:val="28"/>
          <w:szCs w:val="28"/>
        </w:rPr>
        <w:t xml:space="preserve"> народу за незалежність і мову. Також </w:t>
      </w:r>
      <w:r w:rsidR="008A1E25" w:rsidRPr="005E3711">
        <w:rPr>
          <w:rFonts w:ascii="Times New Roman" w:hAnsi="Times New Roman" w:cs="Times New Roman"/>
          <w:sz w:val="28"/>
          <w:szCs w:val="28"/>
        </w:rPr>
        <w:t>переглянули відеоматеріали про значення української мови в сучасному світі, заслухали виступ бібліотекар</w:t>
      </w:r>
      <w:r w:rsidR="002D7D5E">
        <w:rPr>
          <w:rFonts w:ascii="Times New Roman" w:hAnsi="Times New Roman" w:cs="Times New Roman"/>
          <w:sz w:val="28"/>
          <w:szCs w:val="28"/>
        </w:rPr>
        <w:t>ки</w:t>
      </w:r>
      <w:r w:rsidR="008A1E25" w:rsidRPr="005E3711">
        <w:rPr>
          <w:rFonts w:ascii="Times New Roman" w:hAnsi="Times New Roman" w:cs="Times New Roman"/>
          <w:sz w:val="28"/>
          <w:szCs w:val="28"/>
        </w:rPr>
        <w:t xml:space="preserve"> про роль мови </w:t>
      </w:r>
      <w:r w:rsidR="002D7D5E">
        <w:rPr>
          <w:rFonts w:ascii="Times New Roman" w:hAnsi="Times New Roman" w:cs="Times New Roman"/>
          <w:sz w:val="28"/>
          <w:szCs w:val="28"/>
        </w:rPr>
        <w:t>в</w:t>
      </w:r>
      <w:r w:rsidR="008A1E25" w:rsidRPr="005E3711">
        <w:rPr>
          <w:rFonts w:ascii="Times New Roman" w:hAnsi="Times New Roman" w:cs="Times New Roman"/>
          <w:sz w:val="28"/>
          <w:szCs w:val="28"/>
        </w:rPr>
        <w:t xml:space="preserve"> зміцненні національної </w:t>
      </w:r>
      <w:r w:rsidR="008A1E25" w:rsidRPr="005E3711">
        <w:rPr>
          <w:rFonts w:ascii="Times New Roman" w:hAnsi="Times New Roman" w:cs="Times New Roman"/>
          <w:sz w:val="28"/>
          <w:szCs w:val="28"/>
        </w:rPr>
        <w:lastRenderedPageBreak/>
        <w:t>ідентичност</w:t>
      </w:r>
      <w:r>
        <w:rPr>
          <w:rFonts w:ascii="Times New Roman" w:hAnsi="Times New Roman" w:cs="Times New Roman"/>
          <w:sz w:val="28"/>
          <w:szCs w:val="28"/>
        </w:rPr>
        <w:t>і.</w:t>
      </w:r>
      <w:r w:rsidR="00132875">
        <w:rPr>
          <w:rFonts w:ascii="Times New Roman" w:hAnsi="Times New Roman" w:cs="Times New Roman"/>
          <w:sz w:val="28"/>
          <w:szCs w:val="28"/>
        </w:rPr>
        <w:t xml:space="preserve"> Фото та відео за посиланням:</w:t>
      </w:r>
      <w:r w:rsidR="001840E7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="001840E7" w:rsidRPr="00610DD7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https://drive.google.com/drive/folders/1btO7-dKogD4VQwbqk8aeVhFwlByXgsGb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6"/>
      </w:tblGrid>
      <w:tr w:rsidR="001840E7" w14:paraId="014FBF9F" w14:textId="77777777" w:rsidTr="001840E7">
        <w:tc>
          <w:tcPr>
            <w:tcW w:w="4928" w:type="dxa"/>
          </w:tcPr>
          <w:p w14:paraId="255BD7A2" w14:textId="0B312746" w:rsidR="001840E7" w:rsidRDefault="00325F70" w:rsidP="00132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EF0568" wp14:editId="070CA561">
                  <wp:extent cx="2872740" cy="37338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4F6C1ADF" w14:textId="77777777" w:rsidR="001840E7" w:rsidRDefault="001840E7" w:rsidP="00132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AF2F89" wp14:editId="22BF82EC">
                  <wp:extent cx="2926080" cy="3705192"/>
                  <wp:effectExtent l="0" t="0" r="7620" b="0"/>
                  <wp:docPr id="11" name="Рисунок 11" descr="C:\Users\Work Laptop\AppData\Local\Microsoft\Windows\INetCache\Content.Word\IMG_7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Work Laptop\AppData\Local\Microsoft\Windows\INetCache\Content.Word\IMG_7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19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0E7" w14:paraId="1324D120" w14:textId="77777777" w:rsidTr="001840E7">
        <w:tc>
          <w:tcPr>
            <w:tcW w:w="4928" w:type="dxa"/>
          </w:tcPr>
          <w:p w14:paraId="6B76EBBC" w14:textId="236E7850" w:rsidR="001840E7" w:rsidRDefault="00325F70" w:rsidP="00132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0E5DCB" wp14:editId="0572E2AB">
                  <wp:extent cx="2872740" cy="3825240"/>
                  <wp:effectExtent l="0" t="0" r="381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4C3E753F" w14:textId="77777777" w:rsidR="001840E7" w:rsidRDefault="001840E7" w:rsidP="001328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A310837" wp14:editId="56150D28">
                  <wp:extent cx="3017520" cy="3836722"/>
                  <wp:effectExtent l="0" t="0" r="0" b="0"/>
                  <wp:docPr id="12" name="Рисунок 12" descr="C:\Users\Work Laptop\AppData\Local\Microsoft\Windows\INetCache\Content.Word\IMG_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Work Laptop\AppData\Local\Microsoft\Windows\INetCache\Content.Word\IMG_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47" cy="384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766EF" w14:textId="77777777" w:rsidR="008A1E25" w:rsidRPr="005E3711" w:rsidRDefault="008A1E25" w:rsidP="005E3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B49C0B" w14:textId="77777777" w:rsidR="008A1E25" w:rsidRPr="005E3711" w:rsidRDefault="008A1E25" w:rsidP="005E3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3711">
        <w:rPr>
          <w:rFonts w:ascii="Times New Roman" w:hAnsi="Times New Roman" w:cs="Times New Roman"/>
          <w:sz w:val="28"/>
          <w:szCs w:val="28"/>
        </w:rPr>
        <w:t>Результати проведення Місячника:</w:t>
      </w:r>
    </w:p>
    <w:p w14:paraId="04D314D6" w14:textId="77777777" w:rsidR="008A1E25" w:rsidRPr="00A2242C" w:rsidRDefault="008A1E25" w:rsidP="00A2242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242C">
        <w:rPr>
          <w:rFonts w:ascii="Times New Roman" w:hAnsi="Times New Roman" w:cs="Times New Roman"/>
          <w:sz w:val="28"/>
          <w:szCs w:val="28"/>
        </w:rPr>
        <w:t>зросла читацька активність учнів у бібліотеці;</w:t>
      </w:r>
    </w:p>
    <w:p w14:paraId="30D30A1E" w14:textId="77777777" w:rsidR="008A1E25" w:rsidRPr="00A2242C" w:rsidRDefault="008A1E25" w:rsidP="00A2242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242C">
        <w:rPr>
          <w:rFonts w:ascii="Times New Roman" w:hAnsi="Times New Roman" w:cs="Times New Roman"/>
          <w:sz w:val="28"/>
          <w:szCs w:val="28"/>
        </w:rPr>
        <w:lastRenderedPageBreak/>
        <w:t>підвищився інтерес до української мови та літератури;</w:t>
      </w:r>
    </w:p>
    <w:p w14:paraId="2B37F977" w14:textId="77777777" w:rsidR="008A1E25" w:rsidRPr="00A2242C" w:rsidRDefault="008A1E25" w:rsidP="00A2242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242C">
        <w:rPr>
          <w:rFonts w:ascii="Times New Roman" w:hAnsi="Times New Roman" w:cs="Times New Roman"/>
          <w:sz w:val="28"/>
          <w:szCs w:val="28"/>
        </w:rPr>
        <w:t xml:space="preserve">активізувалася участь учнів у творчих конкурсах, </w:t>
      </w:r>
      <w:proofErr w:type="spellStart"/>
      <w:r w:rsidRPr="00A2242C">
        <w:rPr>
          <w:rFonts w:ascii="Times New Roman" w:hAnsi="Times New Roman" w:cs="Times New Roman"/>
          <w:sz w:val="28"/>
          <w:szCs w:val="28"/>
        </w:rPr>
        <w:t>проєктах</w:t>
      </w:r>
      <w:proofErr w:type="spellEnd"/>
      <w:r w:rsidRPr="00A2242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2242C">
        <w:rPr>
          <w:rFonts w:ascii="Times New Roman" w:hAnsi="Times New Roman" w:cs="Times New Roman"/>
          <w:sz w:val="28"/>
          <w:szCs w:val="28"/>
        </w:rPr>
        <w:t>мовних</w:t>
      </w:r>
      <w:proofErr w:type="spellEnd"/>
      <w:r w:rsidRPr="00A2242C">
        <w:rPr>
          <w:rFonts w:ascii="Times New Roman" w:hAnsi="Times New Roman" w:cs="Times New Roman"/>
          <w:sz w:val="28"/>
          <w:szCs w:val="28"/>
        </w:rPr>
        <w:t xml:space="preserve"> заходах;</w:t>
      </w:r>
    </w:p>
    <w:p w14:paraId="1D6A1888" w14:textId="77777777" w:rsidR="008A1E25" w:rsidRPr="00A2242C" w:rsidRDefault="008A1E25" w:rsidP="00A2242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242C">
        <w:rPr>
          <w:rFonts w:ascii="Times New Roman" w:hAnsi="Times New Roman" w:cs="Times New Roman"/>
          <w:sz w:val="28"/>
          <w:szCs w:val="28"/>
        </w:rPr>
        <w:t>поглибилося розуміння значення української мови як важливого чинника єдності, національної самобутності та духовної сили народу.</w:t>
      </w:r>
    </w:p>
    <w:p w14:paraId="0A3BEC21" w14:textId="77777777" w:rsidR="00AF3A2C" w:rsidRDefault="00A2242C" w:rsidP="005E3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Висновки: </w:t>
      </w:r>
      <w:r w:rsidR="008A1E25" w:rsidRPr="005E3711">
        <w:rPr>
          <w:rFonts w:ascii="Times New Roman" w:hAnsi="Times New Roman" w:cs="Times New Roman"/>
          <w:sz w:val="28"/>
          <w:szCs w:val="28"/>
        </w:rPr>
        <w:t xml:space="preserve">Проведення Всеукраїнського місячника шкільних бібліотек під гаслом «Рідна мова – наша зброя і наш оберіг!» сприяло формуванню </w:t>
      </w:r>
      <w:proofErr w:type="spellStart"/>
      <w:r w:rsidR="008A1E25" w:rsidRPr="005E3711"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 w:rsidR="008A1E25" w:rsidRPr="005E3711">
        <w:rPr>
          <w:rFonts w:ascii="Times New Roman" w:hAnsi="Times New Roman" w:cs="Times New Roman"/>
          <w:sz w:val="28"/>
          <w:szCs w:val="28"/>
        </w:rPr>
        <w:t xml:space="preserve"> свідомості учнів, вихованню гордості за рідну мову, розширенню знань про історію її становлення та розвитку. Усі заходи відзначалися творчим підходом, інтерактивністю та залученням до спільної діяльності педагогів, учнів і батьківської громадськості.</w:t>
      </w:r>
      <w:r w:rsidR="00AE4B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DE75D8" w14:textId="16331A00" w:rsidR="00E5381A" w:rsidRDefault="00AE4B4F" w:rsidP="005E3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Переглянути усі фото/відео заходів </w:t>
      </w:r>
      <w:r w:rsidRPr="005E3711">
        <w:rPr>
          <w:rFonts w:ascii="Times New Roman" w:hAnsi="Times New Roman" w:cs="Times New Roman"/>
          <w:sz w:val="28"/>
          <w:szCs w:val="28"/>
        </w:rPr>
        <w:t>Всеукраїнського місячника шкільних бібліотек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75F">
        <w:rPr>
          <w:rFonts w:ascii="Times New Roman" w:hAnsi="Times New Roman" w:cs="Times New Roman"/>
          <w:sz w:val="28"/>
          <w:szCs w:val="28"/>
        </w:rPr>
        <w:t>середньої загальноосвітньої</w:t>
      </w:r>
      <w:r w:rsidR="005E675F" w:rsidRPr="00A513F5">
        <w:rPr>
          <w:rFonts w:ascii="Times New Roman" w:hAnsi="Times New Roman" w:cs="Times New Roman"/>
          <w:sz w:val="28"/>
          <w:szCs w:val="28"/>
        </w:rPr>
        <w:t xml:space="preserve"> школ</w:t>
      </w:r>
      <w:r w:rsidR="005E675F">
        <w:rPr>
          <w:rFonts w:ascii="Times New Roman" w:hAnsi="Times New Roman" w:cs="Times New Roman"/>
          <w:sz w:val="28"/>
          <w:szCs w:val="28"/>
        </w:rPr>
        <w:t>и</w:t>
      </w:r>
      <w:r w:rsidR="005E675F" w:rsidRPr="00A513F5">
        <w:rPr>
          <w:rFonts w:ascii="Times New Roman" w:hAnsi="Times New Roman" w:cs="Times New Roman"/>
          <w:sz w:val="28"/>
          <w:szCs w:val="28"/>
        </w:rPr>
        <w:t xml:space="preserve"> № 50</w:t>
      </w:r>
      <w:r w:rsidR="005E675F">
        <w:rPr>
          <w:rFonts w:ascii="Times New Roman" w:hAnsi="Times New Roman" w:cs="Times New Roman"/>
          <w:sz w:val="28"/>
          <w:szCs w:val="28"/>
        </w:rPr>
        <w:t xml:space="preserve"> </w:t>
      </w:r>
      <w:r w:rsidR="00E5381A">
        <w:rPr>
          <w:rFonts w:ascii="Times New Roman" w:hAnsi="Times New Roman" w:cs="Times New Roman"/>
          <w:sz w:val="28"/>
          <w:szCs w:val="28"/>
        </w:rPr>
        <w:t xml:space="preserve">міста Києва </w:t>
      </w:r>
      <w:r w:rsidR="005E675F">
        <w:rPr>
          <w:rFonts w:ascii="Times New Roman" w:hAnsi="Times New Roman" w:cs="Times New Roman"/>
          <w:sz w:val="28"/>
          <w:szCs w:val="28"/>
        </w:rPr>
        <w:t xml:space="preserve">можна за </w:t>
      </w:r>
      <w:bookmarkStart w:id="0" w:name="_GoBack"/>
      <w:bookmarkEnd w:id="0"/>
      <w:r w:rsidR="005E675F">
        <w:rPr>
          <w:rFonts w:ascii="Times New Roman" w:hAnsi="Times New Roman" w:cs="Times New Roman"/>
          <w:sz w:val="28"/>
          <w:szCs w:val="28"/>
        </w:rPr>
        <w:t>посиланням:</w:t>
      </w:r>
    </w:p>
    <w:p w14:paraId="6C5BC0B9" w14:textId="77777777" w:rsidR="00AE4B4F" w:rsidRPr="005E3711" w:rsidRDefault="00182985" w:rsidP="005E3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E5381A" w:rsidRPr="000F11BB">
          <w:rPr>
            <w:rStyle w:val="a7"/>
            <w:rFonts w:ascii="Times New Roman" w:hAnsi="Times New Roman" w:cs="Times New Roman"/>
            <w:sz w:val="28"/>
            <w:szCs w:val="28"/>
          </w:rPr>
          <w:t>https://drive.google.com/drive/folders/1kSF5W7Fynd15z3H5hHjxJw4-uC_b84km</w:t>
        </w:r>
      </w:hyperlink>
      <w:r w:rsidR="005E675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E4B4F" w:rsidRPr="005E3711" w:rsidSect="005E3711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1690E"/>
    <w:multiLevelType w:val="hybridMultilevel"/>
    <w:tmpl w:val="1B387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D42C6"/>
    <w:multiLevelType w:val="hybridMultilevel"/>
    <w:tmpl w:val="E0582AE0"/>
    <w:lvl w:ilvl="0" w:tplc="E4089B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822AE"/>
    <w:multiLevelType w:val="hybridMultilevel"/>
    <w:tmpl w:val="2DF440B4"/>
    <w:lvl w:ilvl="0" w:tplc="E4089B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6AB"/>
    <w:rsid w:val="00132875"/>
    <w:rsid w:val="001416AB"/>
    <w:rsid w:val="00182985"/>
    <w:rsid w:val="001840E7"/>
    <w:rsid w:val="00283359"/>
    <w:rsid w:val="002D7D5E"/>
    <w:rsid w:val="002E68E6"/>
    <w:rsid w:val="003138B1"/>
    <w:rsid w:val="00325F70"/>
    <w:rsid w:val="00400110"/>
    <w:rsid w:val="00496C2E"/>
    <w:rsid w:val="004B0FA8"/>
    <w:rsid w:val="00576E6E"/>
    <w:rsid w:val="005E3711"/>
    <w:rsid w:val="005E58D2"/>
    <w:rsid w:val="005E675F"/>
    <w:rsid w:val="006971CC"/>
    <w:rsid w:val="00814703"/>
    <w:rsid w:val="00815907"/>
    <w:rsid w:val="008A1E25"/>
    <w:rsid w:val="009765D9"/>
    <w:rsid w:val="00A2242C"/>
    <w:rsid w:val="00A513F5"/>
    <w:rsid w:val="00A67859"/>
    <w:rsid w:val="00A9506D"/>
    <w:rsid w:val="00AE4B4F"/>
    <w:rsid w:val="00AF3A2C"/>
    <w:rsid w:val="00BA130D"/>
    <w:rsid w:val="00D36858"/>
    <w:rsid w:val="00D65CB3"/>
    <w:rsid w:val="00DC0E55"/>
    <w:rsid w:val="00E5381A"/>
    <w:rsid w:val="00F461E0"/>
    <w:rsid w:val="00F80C40"/>
    <w:rsid w:val="00FC100D"/>
    <w:rsid w:val="00FC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134C"/>
  <w15:docId w15:val="{69362E11-54AE-4EE6-B617-44CE510E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711"/>
    <w:pPr>
      <w:ind w:left="720"/>
      <w:contextualSpacing/>
    </w:pPr>
  </w:style>
  <w:style w:type="table" w:styleId="a4">
    <w:name w:val="Table Grid"/>
    <w:basedOn w:val="a1"/>
    <w:uiPriority w:val="59"/>
    <w:rsid w:val="005E3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22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A2242C"/>
    <w:rPr>
      <w:b/>
      <w:bCs/>
    </w:rPr>
  </w:style>
  <w:style w:type="character" w:styleId="a7">
    <w:name w:val="Hyperlink"/>
    <w:basedOn w:val="a0"/>
    <w:uiPriority w:val="99"/>
    <w:unhideWhenUsed/>
    <w:rsid w:val="009765D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C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DC0E55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4B0F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hyperlink" Target="https://drive.google.com/drive/folders/19V2VwiL7Qjdge4guUQrrOxdPSmUvkpjO" TargetMode="External"/><Relationship Id="rId15" Type="http://schemas.openxmlformats.org/officeDocument/2006/relationships/hyperlink" Target="https://drive.google.com/drive/folders/10SRbVcaXZs6SbvlX2r2Bc7I95idWPSYL" TargetMode="External"/><Relationship Id="rId23" Type="http://schemas.openxmlformats.org/officeDocument/2006/relationships/hyperlink" Target="https://drive.google.com/drive/folders/1X4SulsuMqd_4L35MXRjQmhx57gVEUsvQ" TargetMode="External"/><Relationship Id="rId28" Type="http://schemas.openxmlformats.org/officeDocument/2006/relationships/hyperlink" Target="https://drive.google.com/drive/folders/1wsuQF2It8-YhS6l8rxf7osIpuZh5IulB" TargetMode="External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https://drive.google.com/drive/folders/1B0AwcZZCMKykTKl7II2fD3aTmCxeCkI7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hyperlink" Target="https://drive.google.com/drive/folders/1btO7-dKogD4VQwbqk8aeVhFwlByXgsGb" TargetMode="External"/><Relationship Id="rId48" Type="http://schemas.openxmlformats.org/officeDocument/2006/relationships/hyperlink" Target="https://drive.google.com/drive/folders/1kSF5W7Fynd15z3H5hHjxJw4-uC_b84km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drive.google.com/drive/folders/1rwC9KNaDOJVUOnufC6l5USefa-0MF6_T" TargetMode="External"/><Relationship Id="rId38" Type="http://schemas.openxmlformats.org/officeDocument/2006/relationships/hyperlink" Target="https://drive.google.com/drive/folders/1UmU27PTfOpVCZ4dLx-3FVaCC7K4_Djj6" TargetMode="External"/><Relationship Id="rId46" Type="http://schemas.openxmlformats.org/officeDocument/2006/relationships/image" Target="media/image33.jpeg"/><Relationship Id="rId20" Type="http://schemas.openxmlformats.org/officeDocument/2006/relationships/hyperlink" Target="https://drive.google.com/drive/folders/16lgEmPN88zZAawx9fGrtMLXFa3BM387Y" TargetMode="External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6605</Words>
  <Characters>3766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 Laptop</dc:creator>
  <cp:lastModifiedBy>Марина</cp:lastModifiedBy>
  <cp:revision>2</cp:revision>
  <dcterms:created xsi:type="dcterms:W3CDTF">2025-11-03T07:43:00Z</dcterms:created>
  <dcterms:modified xsi:type="dcterms:W3CDTF">2025-11-03T07:43:00Z</dcterms:modified>
</cp:coreProperties>
</file>